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4" w:rsidRDefault="00170AB4" w:rsidP="00170AB4">
      <w:pPr>
        <w:pStyle w:val="Default"/>
      </w:pPr>
    </w:p>
    <w:p w:rsidR="00170AB4" w:rsidRDefault="00170AB4" w:rsidP="00170AB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6D68F4">
        <w:rPr>
          <w:b/>
          <w:bCs/>
          <w:sz w:val="23"/>
          <w:szCs w:val="23"/>
        </w:rPr>
        <w:t xml:space="preserve">-min. 8 óra oktatás – 5 </w:t>
      </w:r>
      <w:r>
        <w:rPr>
          <w:b/>
          <w:bCs/>
          <w:sz w:val="23"/>
          <w:szCs w:val="23"/>
        </w:rPr>
        <w:t xml:space="preserve">nap, utazás nélkül </w:t>
      </w:r>
    </w:p>
    <w:p w:rsidR="006D68F4" w:rsidRDefault="006D68F4" w:rsidP="00170AB4">
      <w:pPr>
        <w:pStyle w:val="Default"/>
        <w:rPr>
          <w:sz w:val="23"/>
          <w:szCs w:val="23"/>
        </w:rPr>
      </w:pPr>
    </w:p>
    <w:p w:rsidR="00170AB4" w:rsidRDefault="00170AB4" w:rsidP="00170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Meghívó a fogadóintézménytől – e-mail-ben, később csatolni kell egy eredeti meghívót angol nyelven </w:t>
      </w:r>
    </w:p>
    <w:p w:rsidR="006D68F4" w:rsidRDefault="00170AB4" w:rsidP="006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Személyi igazolvány – fénymásolat </w:t>
      </w:r>
    </w:p>
    <w:p w:rsidR="00170AB4" w:rsidRDefault="00170AB4" w:rsidP="00170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Pályázati űrlap – letölthető a honlapról </w:t>
      </w:r>
    </w:p>
    <w:p w:rsidR="00170AB4" w:rsidRDefault="00170AB4" w:rsidP="00170A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Formular contract financiar * - letölthető a honlapról </w:t>
      </w:r>
    </w:p>
    <w:p w:rsidR="006D68F4" w:rsidRDefault="006D68F4" w:rsidP="006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Europass CV – HU/RO</w:t>
      </w:r>
    </w:p>
    <w:p w:rsidR="006D68F4" w:rsidRDefault="006D68F4" w:rsidP="006D68F4">
      <w:pPr>
        <w:pStyle w:val="Default"/>
        <w:numPr>
          <w:ilvl w:val="0"/>
          <w:numId w:val="3"/>
        </w:numPr>
        <w:ind w:left="142" w:hanging="142"/>
        <w:rPr>
          <w:sz w:val="23"/>
          <w:szCs w:val="23"/>
        </w:rPr>
      </w:pPr>
      <w:r>
        <w:rPr>
          <w:sz w:val="23"/>
          <w:szCs w:val="23"/>
        </w:rPr>
        <w:t xml:space="preserve"> A pályázó beszámolója az Erasmus+ tevékenységéről a 2015/2016-os tanévben (amennyiben volt)</w:t>
      </w:r>
    </w:p>
    <w:p w:rsidR="006D68F4" w:rsidRDefault="006D68F4" w:rsidP="006D68F4">
      <w:pPr>
        <w:pStyle w:val="Default"/>
        <w:rPr>
          <w:sz w:val="23"/>
          <w:szCs w:val="23"/>
        </w:rPr>
      </w:pPr>
    </w:p>
    <w:p w:rsidR="00B35C75" w:rsidRDefault="00170AB4" w:rsidP="00170AB4">
      <w:pPr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pályázat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r w:rsidR="006D68F4">
        <w:rPr>
          <w:sz w:val="23"/>
          <w:szCs w:val="23"/>
        </w:rPr>
        <w:t>adási</w:t>
      </w:r>
      <w:proofErr w:type="spellEnd"/>
      <w:r w:rsidR="006D68F4">
        <w:rPr>
          <w:sz w:val="23"/>
          <w:szCs w:val="23"/>
        </w:rPr>
        <w:t xml:space="preserve"> </w:t>
      </w:r>
      <w:proofErr w:type="spellStart"/>
      <w:r w:rsidR="006D68F4">
        <w:rPr>
          <w:sz w:val="23"/>
          <w:szCs w:val="23"/>
        </w:rPr>
        <w:t>határideje</w:t>
      </w:r>
      <w:proofErr w:type="spellEnd"/>
      <w:r w:rsidR="006D68F4">
        <w:rPr>
          <w:sz w:val="23"/>
          <w:szCs w:val="23"/>
        </w:rPr>
        <w:t xml:space="preserve">: 2016 </w:t>
      </w:r>
      <w:proofErr w:type="spellStart"/>
      <w:r w:rsidR="006D68F4">
        <w:rPr>
          <w:sz w:val="23"/>
          <w:szCs w:val="23"/>
        </w:rPr>
        <w:t>május</w:t>
      </w:r>
      <w:proofErr w:type="spellEnd"/>
      <w:r w:rsidR="006D68F4">
        <w:rPr>
          <w:sz w:val="23"/>
          <w:szCs w:val="23"/>
        </w:rPr>
        <w:t xml:space="preserve"> 31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Erasmus</w:t>
      </w:r>
      <w:r w:rsidR="006D68F4">
        <w:rPr>
          <w:sz w:val="23"/>
          <w:szCs w:val="23"/>
        </w:rPr>
        <w:t>+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iroda</w:t>
      </w:r>
      <w:proofErr w:type="spellEnd"/>
      <w:r w:rsidR="006D68F4">
        <w:rPr>
          <w:sz w:val="23"/>
          <w:szCs w:val="23"/>
        </w:rPr>
        <w:t>.</w:t>
      </w:r>
      <w:proofErr w:type="gramEnd"/>
      <w:r w:rsidR="006D68F4">
        <w:rPr>
          <w:sz w:val="23"/>
          <w:szCs w:val="23"/>
        </w:rPr>
        <w:t xml:space="preserve"> </w:t>
      </w:r>
    </w:p>
    <w:p w:rsidR="006D68F4" w:rsidRPr="006D68F4" w:rsidRDefault="006D68F4" w:rsidP="00170AB4">
      <w:pPr>
        <w:rPr>
          <w:lang w:val="de-DE"/>
        </w:rPr>
      </w:pPr>
      <w:r w:rsidRPr="006D68F4">
        <w:rPr>
          <w:sz w:val="23"/>
          <w:szCs w:val="23"/>
          <w:lang w:val="de-DE"/>
        </w:rPr>
        <w:t>E-mailben küldött pályázatokat nem fogadunk el.</w:t>
      </w:r>
      <w:bookmarkStart w:id="0" w:name="_GoBack"/>
      <w:bookmarkEnd w:id="0"/>
    </w:p>
    <w:sectPr w:rsidR="006D68F4" w:rsidRPr="006D68F4" w:rsidSect="00E2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640B"/>
    <w:multiLevelType w:val="hybridMultilevel"/>
    <w:tmpl w:val="B0961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0158"/>
    <w:multiLevelType w:val="hybridMultilevel"/>
    <w:tmpl w:val="9228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544B"/>
    <w:multiLevelType w:val="hybridMultilevel"/>
    <w:tmpl w:val="29EC8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4"/>
    <w:rsid w:val="00010B73"/>
    <w:rsid w:val="000449CA"/>
    <w:rsid w:val="000722D7"/>
    <w:rsid w:val="00095D7C"/>
    <w:rsid w:val="000C4749"/>
    <w:rsid w:val="00135A6E"/>
    <w:rsid w:val="00170AB4"/>
    <w:rsid w:val="00185578"/>
    <w:rsid w:val="001D0D6F"/>
    <w:rsid w:val="001D727A"/>
    <w:rsid w:val="001F18EA"/>
    <w:rsid w:val="00230829"/>
    <w:rsid w:val="00276F14"/>
    <w:rsid w:val="002908B0"/>
    <w:rsid w:val="002951BE"/>
    <w:rsid w:val="002E5FEB"/>
    <w:rsid w:val="002F07F8"/>
    <w:rsid w:val="00321807"/>
    <w:rsid w:val="003E49B0"/>
    <w:rsid w:val="00430EE4"/>
    <w:rsid w:val="0043498B"/>
    <w:rsid w:val="00434A13"/>
    <w:rsid w:val="004C049B"/>
    <w:rsid w:val="004E3D99"/>
    <w:rsid w:val="005A18D0"/>
    <w:rsid w:val="005D43C9"/>
    <w:rsid w:val="00646E04"/>
    <w:rsid w:val="00692F45"/>
    <w:rsid w:val="006D47E8"/>
    <w:rsid w:val="006D68F4"/>
    <w:rsid w:val="00737224"/>
    <w:rsid w:val="00786B67"/>
    <w:rsid w:val="00820DFD"/>
    <w:rsid w:val="00867EA9"/>
    <w:rsid w:val="00891DAB"/>
    <w:rsid w:val="008F292F"/>
    <w:rsid w:val="00931EAF"/>
    <w:rsid w:val="00942F91"/>
    <w:rsid w:val="00955DD9"/>
    <w:rsid w:val="0098217F"/>
    <w:rsid w:val="009A4C1A"/>
    <w:rsid w:val="00A82CCD"/>
    <w:rsid w:val="00A834E8"/>
    <w:rsid w:val="00A85562"/>
    <w:rsid w:val="00AB4AA7"/>
    <w:rsid w:val="00AD3C37"/>
    <w:rsid w:val="00B35C75"/>
    <w:rsid w:val="00B87541"/>
    <w:rsid w:val="00BB6432"/>
    <w:rsid w:val="00BF7DBE"/>
    <w:rsid w:val="00C34A88"/>
    <w:rsid w:val="00C35037"/>
    <w:rsid w:val="00CB3FBB"/>
    <w:rsid w:val="00CC0EC2"/>
    <w:rsid w:val="00D06147"/>
    <w:rsid w:val="00D10DF6"/>
    <w:rsid w:val="00D36E99"/>
    <w:rsid w:val="00DA76BF"/>
    <w:rsid w:val="00DE2BD6"/>
    <w:rsid w:val="00DE5564"/>
    <w:rsid w:val="00E01FE5"/>
    <w:rsid w:val="00E21D77"/>
    <w:rsid w:val="00E2695A"/>
    <w:rsid w:val="00EE0AC3"/>
    <w:rsid w:val="00F233C9"/>
    <w:rsid w:val="00F70C62"/>
    <w:rsid w:val="00F9561E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5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70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5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70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Timea</cp:lastModifiedBy>
  <cp:revision>6</cp:revision>
  <cp:lastPrinted>2016-05-09T08:55:00Z</cp:lastPrinted>
  <dcterms:created xsi:type="dcterms:W3CDTF">2016-05-09T08:12:00Z</dcterms:created>
  <dcterms:modified xsi:type="dcterms:W3CDTF">2016-05-09T09:12:00Z</dcterms:modified>
</cp:coreProperties>
</file>