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4363"/>
        <w:gridCol w:w="2956"/>
      </w:tblGrid>
      <w:tr w:rsidR="005F6237" w:rsidRPr="005F6237" w:rsidTr="00FC0658">
        <w:tc>
          <w:tcPr>
            <w:tcW w:w="1951" w:type="dxa"/>
          </w:tcPr>
          <w:p w:rsidR="005F6237" w:rsidRPr="005F6237" w:rsidRDefault="005F6237" w:rsidP="005F6237">
            <w:pP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5170A4B2" wp14:editId="696B29B6">
                  <wp:extent cx="1383030" cy="721360"/>
                  <wp:effectExtent l="0" t="0" r="7620" b="2540"/>
                  <wp:docPr id="1" name="Picture 1" descr="C:\Users\TIMI\Desktop\Vaio desktoprol\Logo\erasmus-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MI\Desktop\Vaio desktoprol\Logo\erasmus-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b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b/>
                <w:noProof/>
                <w:sz w:val="20"/>
                <w:szCs w:val="20"/>
                <w:lang w:val="en-GB" w:eastAsia="ro-RO"/>
              </w:rPr>
              <w:t>PARTIUM CHRISTIAN UNIVERSITY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b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b/>
                <w:noProof/>
                <w:sz w:val="20"/>
                <w:szCs w:val="20"/>
                <w:lang w:val="en-GB" w:eastAsia="ro-RO"/>
              </w:rPr>
              <w:t>Erasmus+ Office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b/>
                <w:noProof/>
                <w:sz w:val="20"/>
                <w:szCs w:val="20"/>
                <w:lang w:val="en-GB" w:eastAsia="ro-RO"/>
              </w:rPr>
            </w:pP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>ERASMUS+ PROGRAMME – Key Action 1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>RO 410209 Oradea, Str. Primăriei nr.36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>Tel/Fax: +40-259-406282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 xml:space="preserve">e-mail: </w:t>
            </w:r>
            <w:hyperlink r:id="rId6" w:history="1">
              <w:r w:rsidRPr="005F6237">
                <w:rPr>
                  <w:rFonts w:ascii="Times New Roman" w:eastAsiaTheme="minorHAnsi" w:hAnsi="Times New Roman"/>
                  <w:noProof/>
                  <w:color w:val="0000FF" w:themeColor="hyperlink"/>
                  <w:sz w:val="20"/>
                  <w:szCs w:val="20"/>
                  <w:u w:val="single"/>
                  <w:lang w:val="en-GB" w:eastAsia="ro-RO"/>
                </w:rPr>
                <w:t>erasmuspke@gmail.com</w:t>
              </w:r>
            </w:hyperlink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 xml:space="preserve"> </w:t>
            </w:r>
          </w:p>
          <w:p w:rsidR="005F6237" w:rsidRPr="005F6237" w:rsidRDefault="005F6237" w:rsidP="005F6237">
            <w:pPr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noProof/>
                <w:sz w:val="20"/>
                <w:szCs w:val="20"/>
                <w:lang w:val="en-GB" w:eastAsia="ro-RO"/>
              </w:rPr>
              <w:t xml:space="preserve">homepage: </w:t>
            </w:r>
            <w:hyperlink r:id="rId7" w:history="1">
              <w:r w:rsidRPr="005F6237">
                <w:rPr>
                  <w:rFonts w:ascii="Times New Roman" w:eastAsiaTheme="minorHAnsi" w:hAnsi="Times New Roman"/>
                  <w:noProof/>
                  <w:color w:val="0000FF" w:themeColor="hyperlink"/>
                  <w:sz w:val="20"/>
                  <w:szCs w:val="20"/>
                  <w:u w:val="single"/>
                  <w:lang w:val="en-GB" w:eastAsia="ro-RO"/>
                </w:rPr>
                <w:t>www.partium.ro</w:t>
              </w:r>
            </w:hyperlink>
            <w:r w:rsidRPr="005F6237">
              <w:rPr>
                <w:rFonts w:ascii="Times New Roman" w:eastAsiaTheme="minorHAnsi" w:hAnsi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</w:p>
        </w:tc>
        <w:tc>
          <w:tcPr>
            <w:tcW w:w="3096" w:type="dxa"/>
          </w:tcPr>
          <w:p w:rsidR="005F6237" w:rsidRPr="005F6237" w:rsidRDefault="005F6237" w:rsidP="005F6237">
            <w:pPr>
              <w:jc w:val="right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GB" w:eastAsia="ro-RO"/>
              </w:rPr>
            </w:pPr>
            <w:r w:rsidRPr="005F6237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4F2C1E48" wp14:editId="6A9290F6">
                  <wp:extent cx="1129990" cy="1129990"/>
                  <wp:effectExtent l="0" t="0" r="0" b="0"/>
                  <wp:docPr id="2" name="Picture 2" descr="C:\Users\TIMI\Desktop\Vaio desktoprol\Logo\pke-c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MI\Desktop\Vaio desktoprol\Logo\pke-c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21" cy="113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D39" w:rsidRDefault="00A41D39" w:rsidP="00A41D39">
      <w:pPr>
        <w:pBdr>
          <w:bottom w:val="single" w:sz="12" w:space="1" w:color="auto"/>
        </w:pBdr>
      </w:pPr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hu-HU"/>
        </w:rPr>
        <w:t>ályázati űrlap</w:t>
      </w:r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Erasmus oktatói mobilitás</w:t>
      </w:r>
    </w:p>
    <w:p w:rsidR="00A41D39" w:rsidRDefault="005F6237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2016/2017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1. Név:</w:t>
            </w:r>
          </w:p>
          <w:p w:rsidR="00A41D39" w:rsidRPr="00892C44" w:rsidRDefault="00A41D39" w:rsidP="00CB621D">
            <w:pPr>
              <w:spacing w:after="0" w:line="240" w:lineRule="auto"/>
              <w:rPr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2. Kar/Tanszék: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3. Születési hely, idő: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4. Állampolgárság: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5. Oktatási terület: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6. Szakmai tapasztalat</w:t>
            </w:r>
            <w:r w:rsidR="00D01CE9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a felsőoktatásban (évek száma)</w:t>
            </w: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7. E-mail cím: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 Telefonszám:</w:t>
            </w: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8. Lakcím: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9. Fogadó intézmény neve: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10. Mit fog oktatni külföldön?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11. Melyik hónapra tervezi kiutazását?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12. A kint tartózkodás időtartama (nap):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13. Heti tanítandó óraszám: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A41D39" w:rsidRPr="00892C44" w:rsidTr="00CB621D"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892C4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14. Az oktatási tevékenység nyelve:</w:t>
            </w:r>
          </w:p>
          <w:p w:rsidR="00A41D39" w:rsidRPr="00892C44" w:rsidRDefault="00A41D39" w:rsidP="00CB6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4644" w:type="dxa"/>
          </w:tcPr>
          <w:p w:rsidR="00A41D39" w:rsidRPr="00892C44" w:rsidRDefault="00A41D39" w:rsidP="00CB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41D39" w:rsidRDefault="005F6237" w:rsidP="00A41D39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Nagyvárad, 2016</w:t>
      </w:r>
      <w:r w:rsidR="00A41D39">
        <w:rPr>
          <w:rFonts w:ascii="Times New Roman" w:hAnsi="Times New Roman"/>
          <w:b/>
          <w:sz w:val="24"/>
          <w:szCs w:val="24"/>
          <w:lang w:val="hu-HU"/>
        </w:rPr>
        <w:t>. ........................</w:t>
      </w:r>
    </w:p>
    <w:p w:rsidR="00A41D39" w:rsidRDefault="00A41D39" w:rsidP="00A41D39">
      <w:pPr>
        <w:jc w:val="right"/>
        <w:rPr>
          <w:rFonts w:ascii="Times New Roman" w:hAnsi="Times New Roman"/>
          <w:b/>
          <w:sz w:val="24"/>
          <w:szCs w:val="24"/>
          <w:lang w:val="hu-HU"/>
        </w:rPr>
      </w:pPr>
    </w:p>
    <w:p w:rsidR="00A41D39" w:rsidRDefault="00A41D39" w:rsidP="00A41D39">
      <w:pPr>
        <w:jc w:val="right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......................................................</w:t>
      </w:r>
    </w:p>
    <w:p w:rsidR="00A41D39" w:rsidRDefault="00A41D39" w:rsidP="00A41D39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Pályázó aláírása             </w:t>
      </w:r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bookmarkStart w:id="0" w:name="_GoBack"/>
      <w:bookmarkEnd w:id="0"/>
    </w:p>
    <w:p w:rsidR="00A41D39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A41D39" w:rsidRPr="00CD52F7" w:rsidRDefault="00A41D39" w:rsidP="00A41D3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2739B5" w:rsidRDefault="002739B5"/>
    <w:sectPr w:rsidR="002739B5" w:rsidSect="0060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E"/>
    <w:rsid w:val="000224ED"/>
    <w:rsid w:val="000F666A"/>
    <w:rsid w:val="00115086"/>
    <w:rsid w:val="002739B5"/>
    <w:rsid w:val="002F4CBE"/>
    <w:rsid w:val="00312A83"/>
    <w:rsid w:val="004B5DD2"/>
    <w:rsid w:val="005C7E39"/>
    <w:rsid w:val="005F6237"/>
    <w:rsid w:val="00A41D39"/>
    <w:rsid w:val="00B9327E"/>
    <w:rsid w:val="00D01CE9"/>
    <w:rsid w:val="00F17B53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1D3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3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1D39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rtiu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asmuspk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Timea</cp:lastModifiedBy>
  <cp:revision>4</cp:revision>
  <cp:lastPrinted>2011-11-06T15:55:00Z</cp:lastPrinted>
  <dcterms:created xsi:type="dcterms:W3CDTF">2014-12-18T09:16:00Z</dcterms:created>
  <dcterms:modified xsi:type="dcterms:W3CDTF">2016-05-09T08:10:00Z</dcterms:modified>
</cp:coreProperties>
</file>