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06"/>
        <w:gridCol w:w="4363"/>
        <w:gridCol w:w="2956"/>
      </w:tblGrid>
      <w:tr w:rsidR="00EF069B">
        <w:trPr>
          <w:trHeight w:val="1851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1636C5">
            <w:pPr>
              <w:pStyle w:val="Body"/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83031" cy="721360"/>
                  <wp:effectExtent l="0" t="0" r="0" b="0"/>
                  <wp:docPr id="1073741825" name="officeArt object" descr="C:\Users\TIMI\Desktop\Vaio desktoprol\Logo\erasmus-plu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C:\Users\TIMI\Desktop\Vaio desktoprol\Logo\erasmus-plus.jpg" descr="C:\Users\TIMI\Desktop\Vaio desktoprol\Logo\erasmus-plus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31" cy="72136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1636C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67B5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PARTIUM CHRISTIAN UNIVERSITY</w:t>
            </w:r>
          </w:p>
          <w:p w:rsidR="00EF069B" w:rsidRDefault="001636C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da-DK"/>
              </w:rPr>
              <w:t>Erasmus+ Office</w:t>
            </w:r>
          </w:p>
          <w:p w:rsidR="00EF069B" w:rsidRDefault="00EF069B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F069B" w:rsidRDefault="001636C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7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ERASMUS+ PROGRAMME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Key Action 1</w:t>
            </w:r>
          </w:p>
          <w:p w:rsidR="00EF069B" w:rsidRDefault="001636C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 410209 Oradea, Str. Prim</w:t>
            </w:r>
            <w:r>
              <w:rPr>
                <w:rFonts w:ascii="Times New Roman" w:hAnsi="Times New Roman"/>
                <w:sz w:val="20"/>
                <w:szCs w:val="20"/>
              </w:rPr>
              <w:t>ă</w:t>
            </w:r>
            <w:r>
              <w:rPr>
                <w:rFonts w:ascii="Times New Roman" w:hAnsi="Times New Roman"/>
                <w:sz w:val="20"/>
                <w:szCs w:val="20"/>
              </w:rPr>
              <w:t>riei nr.36</w:t>
            </w:r>
          </w:p>
          <w:p w:rsidR="00EF069B" w:rsidRDefault="00B667B5">
            <w:pPr>
              <w:pStyle w:val="Body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Tel/Fax: +40-259-418252/111</w:t>
            </w:r>
          </w:p>
          <w:p w:rsidR="00EF069B" w:rsidRDefault="001636C5"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Hyperlink0"/>
                  <w:rFonts w:ascii="Times New Roman" w:hAnsi="Times New Roman"/>
                  <w:sz w:val="20"/>
                  <w:szCs w:val="20"/>
                  <w:lang w:val="en-US"/>
                </w:rPr>
                <w:t>erasmus@partium.ro</w:t>
              </w:r>
            </w:hyperlink>
            <w:r>
              <w:rPr>
                <w:rStyle w:val="None"/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069B" w:rsidRDefault="001636C5"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Times New Roman" w:hAnsi="Times New Roman"/>
                <w:sz w:val="20"/>
                <w:szCs w:val="20"/>
                <w:lang w:val="en-US"/>
              </w:rPr>
              <w:t xml:space="preserve">homepage: </w:t>
            </w:r>
            <w:hyperlink r:id="rId9" w:history="1">
              <w:r>
                <w:rPr>
                  <w:rStyle w:val="Hyperlink1"/>
                  <w:rFonts w:ascii="Times New Roman" w:hAnsi="Times New Roman"/>
                </w:rPr>
                <w:t>www.partium.ro</w:t>
              </w:r>
            </w:hyperlink>
            <w:r>
              <w:rPr>
                <w:rStyle w:val="Non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1636C5">
            <w:pPr>
              <w:pStyle w:val="Body"/>
              <w:spacing w:after="0" w:line="240" w:lineRule="auto"/>
              <w:jc w:val="right"/>
            </w:pPr>
            <w:r>
              <w:rPr>
                <w:rStyle w:val="None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29991" cy="1129991"/>
                  <wp:effectExtent l="0" t="0" r="0" b="0"/>
                  <wp:docPr id="1073741826" name="officeArt object" descr="C:\Users\TIMI\Desktop\Vaio desktoprol\Logo\pke-cim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C:\Users\TIMI\Desktop\Vaio desktoprol\Logo\pke-cimer.jpg" descr="C:\Users\TIMI\Desktop\Vaio desktoprol\Logo\pke-cimer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991" cy="11299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069B" w:rsidRDefault="00EF069B">
      <w:pPr>
        <w:pStyle w:val="Body"/>
        <w:widowControl w:val="0"/>
        <w:spacing w:line="240" w:lineRule="auto"/>
      </w:pPr>
    </w:p>
    <w:p w:rsidR="00EF069B" w:rsidRDefault="00EF069B">
      <w:pPr>
        <w:pStyle w:val="Body"/>
        <w:pBdr>
          <w:bottom w:val="single" w:sz="12" w:space="0" w:color="000000"/>
        </w:pBdr>
      </w:pPr>
    </w:p>
    <w:p w:rsidR="00EF069B" w:rsidRDefault="00EF069B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1636C5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</w:t>
      </w:r>
      <w:r w:rsidRPr="00B667B5">
        <w:rPr>
          <w:rStyle w:val="None"/>
          <w:rFonts w:ascii="Times New Roman" w:hAnsi="Times New Roman"/>
          <w:b/>
          <w:bCs/>
          <w:sz w:val="24"/>
          <w:szCs w:val="24"/>
        </w:rPr>
        <w:t>ly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zati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ű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rlap</w:t>
      </w:r>
    </w:p>
    <w:p w:rsidR="00EF069B" w:rsidRDefault="001636C5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Erasmus oktat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it-IT"/>
        </w:rPr>
        <w:t>i mobilit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s</w:t>
      </w:r>
    </w:p>
    <w:p w:rsidR="00EF069B" w:rsidRDefault="00B667B5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2018/2019</w:t>
      </w:r>
    </w:p>
    <w:tbl>
      <w:tblPr>
        <w:tblW w:w="928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EF069B">
        <w:trPr>
          <w:trHeight w:val="893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1. N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v: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2. Kar/Tansz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k: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3. Sz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ü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let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si hely, id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llampolg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rs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g: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5. Oktat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it-IT"/>
              </w:rPr>
              <w:t>si ter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ü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let: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12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6. Szakmai tapasztalat a fels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oktat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sban (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vek sz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ma):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7. E-mail c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m:</w:t>
            </w:r>
          </w:p>
          <w:p w:rsidR="00EF069B" w:rsidRDefault="001636C5">
            <w:pPr>
              <w:pStyle w:val="Body"/>
              <w:spacing w:after="0" w:line="240" w:lineRule="auto"/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  Telefonsz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m: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8. Lakc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m: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pt-PT"/>
              </w:rPr>
              <w:t>9. Fogad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int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zm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ny neve: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10. Mit fog oktatni k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ü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lf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ld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sv-SE"/>
              </w:rPr>
              <w:t>ö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n?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11. Melyik h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napra tervezi kiutaz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12. A kint tart</w:t>
            </w:r>
            <w:proofErr w:type="spellStart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es-ES_tradnl"/>
              </w:rPr>
              <w:t>ó</w:t>
            </w:r>
            <w:proofErr w:type="spellEnd"/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zkod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s id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ő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tartama (nap):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nl-NL"/>
              </w:rPr>
              <w:t>13. Heti tan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í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tand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ó ó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rasz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m: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  <w:tr w:rsidR="00EF069B">
        <w:trPr>
          <w:trHeight w:val="900"/>
          <w:jc w:val="center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F069B" w:rsidRDefault="001636C5">
            <w:pPr>
              <w:pStyle w:val="Body"/>
              <w:spacing w:after="0" w:line="240" w:lineRule="auto"/>
              <w:rPr>
                <w:rStyle w:val="Non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14. Az oktat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á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si tev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kenys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  <w:lang w:val="fr-FR"/>
              </w:rPr>
              <w:t>é</w:t>
            </w:r>
            <w:r>
              <w:rPr>
                <w:rStyle w:val="None"/>
                <w:rFonts w:ascii="Times New Roman" w:hAnsi="Times New Roman"/>
                <w:b/>
                <w:bCs/>
                <w:sz w:val="24"/>
                <w:szCs w:val="24"/>
              </w:rPr>
              <w:t>g nyelve: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069B" w:rsidRDefault="00EF069B"/>
        </w:tc>
      </w:tr>
    </w:tbl>
    <w:p w:rsidR="00EF069B" w:rsidRDefault="00EF069B">
      <w:pPr>
        <w:pStyle w:val="Body"/>
        <w:widowControl w:val="0"/>
        <w:spacing w:line="240" w:lineRule="auto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EF069B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1636C5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Nagyv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</w:t>
      </w:r>
      <w:r w:rsidR="00B667B5">
        <w:rPr>
          <w:rStyle w:val="None"/>
          <w:rFonts w:ascii="Times New Roman" w:hAnsi="Times New Roman"/>
          <w:b/>
          <w:bCs/>
          <w:sz w:val="24"/>
          <w:szCs w:val="24"/>
        </w:rPr>
        <w:t>rad, 2018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. ........................</w:t>
      </w:r>
    </w:p>
    <w:p w:rsidR="00EF069B" w:rsidRDefault="00EF069B">
      <w:pPr>
        <w:pStyle w:val="Body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1636C5">
      <w:pPr>
        <w:pStyle w:val="Body"/>
        <w:jc w:val="right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......................................................</w:t>
      </w:r>
    </w:p>
    <w:p w:rsidR="00EF069B" w:rsidRDefault="001636C5">
      <w:pPr>
        <w:pStyle w:val="Body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                                         P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n-US"/>
        </w:rPr>
        <w:t>ly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z</w:t>
      </w:r>
      <w:proofErr w:type="spellStart"/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>ó</w:t>
      </w:r>
      <w:proofErr w:type="spellEnd"/>
      <w:r>
        <w:rPr>
          <w:rStyle w:val="None"/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al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áí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r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>á</w:t>
      </w:r>
      <w:r>
        <w:rPr>
          <w:rStyle w:val="None"/>
          <w:rFonts w:ascii="Times New Roman" w:hAnsi="Times New Roman"/>
          <w:b/>
          <w:bCs/>
          <w:sz w:val="24"/>
          <w:szCs w:val="24"/>
        </w:rPr>
        <w:t xml:space="preserve">sa             </w:t>
      </w:r>
    </w:p>
    <w:p w:rsidR="00EF069B" w:rsidRDefault="00EF069B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EF069B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EF069B">
      <w:pPr>
        <w:pStyle w:val="Body"/>
        <w:jc w:val="center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069B" w:rsidRDefault="00EF069B">
      <w:pPr>
        <w:pStyle w:val="Body"/>
        <w:jc w:val="center"/>
      </w:pPr>
    </w:p>
    <w:sectPr w:rsidR="00EF069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C5" w:rsidRDefault="001636C5">
      <w:r>
        <w:separator/>
      </w:r>
    </w:p>
  </w:endnote>
  <w:endnote w:type="continuationSeparator" w:id="0">
    <w:p w:rsidR="001636C5" w:rsidRDefault="0016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9B" w:rsidRDefault="00EF069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C5" w:rsidRDefault="001636C5">
      <w:r>
        <w:separator/>
      </w:r>
    </w:p>
  </w:footnote>
  <w:footnote w:type="continuationSeparator" w:id="0">
    <w:p w:rsidR="001636C5" w:rsidRDefault="00163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9B" w:rsidRDefault="00EF069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069B"/>
    <w:rsid w:val="001636C5"/>
    <w:rsid w:val="00B667B5"/>
    <w:rsid w:val="00EF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</w:rPr>
  </w:style>
  <w:style w:type="character" w:customStyle="1" w:styleId="Hyperlink1">
    <w:name w:val="Hyperlink.1"/>
    <w:basedOn w:val="None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B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u w:val="single" w:color="0000FF"/>
      <w:vertAlign w:val="baseline"/>
    </w:rPr>
  </w:style>
  <w:style w:type="character" w:customStyle="1" w:styleId="Hyperlink1">
    <w:name w:val="Hyperlink.1"/>
    <w:basedOn w:val="None"/>
    <w:rPr>
      <w:b w:val="0"/>
      <w:bCs w:val="0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7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7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pk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partium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884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Erasmus</cp:lastModifiedBy>
  <cp:revision>2</cp:revision>
  <dcterms:created xsi:type="dcterms:W3CDTF">2018-06-18T07:31:00Z</dcterms:created>
  <dcterms:modified xsi:type="dcterms:W3CDTF">2018-06-18T07:32:00Z</dcterms:modified>
</cp:coreProperties>
</file>