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9"/>
        <w:gridCol w:w="2855"/>
        <w:gridCol w:w="1283"/>
        <w:gridCol w:w="1442"/>
        <w:gridCol w:w="1731"/>
        <w:gridCol w:w="2458"/>
        <w:gridCol w:w="1361"/>
      </w:tblGrid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rPr>
                <w:b/>
                <w:bCs/>
              </w:rPr>
              <w:t>ERASMUS KÓD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rPr>
                <w:b/>
                <w:bCs/>
              </w:rPr>
              <w:t>AZ EGYETEM NEVE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rPr>
                <w:b/>
                <w:bCs/>
              </w:rPr>
              <w:t>ORSZÁG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rPr>
                <w:b/>
                <w:bCs/>
              </w:rPr>
              <w:t>HELYEK SZÁMA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t>HÓNAP/</w:t>
            </w:r>
          </w:p>
          <w:p w:rsidR="00C316E5" w:rsidRDefault="00406124">
            <w:pPr>
              <w:pStyle w:val="BodyA"/>
            </w:pPr>
            <w:r>
              <w:rPr>
                <w:b/>
                <w:bCs/>
              </w:rPr>
              <w:t>HALLGATÓ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rPr>
                <w:b/>
                <w:bCs/>
              </w:rPr>
              <w:t>SZAK/TANTÁRGY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rPr>
                <w:b/>
                <w:bCs/>
              </w:rPr>
              <w:t>KÉPZÉS</w:t>
            </w:r>
          </w:p>
          <w:p w:rsidR="00C316E5" w:rsidRDefault="00406124">
            <w:pPr>
              <w:pStyle w:val="BodyA"/>
            </w:pPr>
            <w:r>
              <w:t>(1=</w:t>
            </w:r>
            <w:proofErr w:type="spellStart"/>
            <w:r>
              <w:t>alap</w:t>
            </w:r>
            <w:proofErr w:type="spellEnd"/>
            <w:r>
              <w:t xml:space="preserve">; 2= </w:t>
            </w:r>
            <w:proofErr w:type="spellStart"/>
            <w:r>
              <w:t>magiszteri</w:t>
            </w:r>
            <w:proofErr w:type="spellEnd"/>
            <w:r>
              <w:t>)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</w:t>
            </w:r>
            <w:r>
              <w:t>E</w:t>
            </w:r>
            <w:r>
              <w:t>BRECE01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D</w:t>
            </w:r>
            <w:r>
              <w:t>E</w:t>
            </w:r>
            <w:r>
              <w:t>BRECEN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PES25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LISZT FERENC ACA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EMY OF MUSIC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I CAMPOBA03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CONSERVATORIO DI MUSICA LORENZO PEROSI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SZ</w:t>
            </w:r>
            <w:r>
              <w:t>E</w:t>
            </w:r>
            <w: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EGER01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ESZTERHÁZY KÁROLY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SZFVAR01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KODOLÁNYI JÁNOS UNIVERSITY OF A</w:t>
            </w:r>
            <w:r>
              <w:t>P</w:t>
            </w:r>
            <w:r>
              <w:t>PLIED SCIENCES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 PRESOV01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PR</w:t>
            </w:r>
            <w:r>
              <w:t>E</w:t>
            </w:r>
            <w:r>
              <w:t>SOV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lastRenderedPageBreak/>
              <w:t>IS REYKJAV06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ICELAND ACADEMY OF THE ARTS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IS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EGER01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ESZTERHÁZY KÁROLY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41F77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F77" w:rsidRDefault="00C41F77">
            <w:pPr>
              <w:pStyle w:val="BodyA"/>
            </w:pPr>
            <w:r>
              <w:t>PL KAT</w:t>
            </w:r>
            <w:r>
              <w:t>O</w:t>
            </w:r>
            <w:r>
              <w:t>WIC01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F77" w:rsidRDefault="00C41F77">
            <w:pPr>
              <w:pStyle w:val="BodyA"/>
            </w:pPr>
            <w:r>
              <w:t>UNIVERSITY OF SIL</w:t>
            </w:r>
            <w:r>
              <w:t>E</w:t>
            </w:r>
            <w:r>
              <w:t>SIA IN KATOWICE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F77" w:rsidRDefault="00C41F77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F77" w:rsidRDefault="00C41F77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F77" w:rsidRDefault="00C41F77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F77" w:rsidRDefault="00C41F77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Art and design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F77" w:rsidRDefault="00C41F77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1,2</w:t>
            </w:r>
          </w:p>
        </w:tc>
      </w:tr>
      <w:tr w:rsidR="00944CD0" w:rsidTr="00593AB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HU</w:t>
            </w:r>
          </w:p>
          <w:p w:rsidR="00944CD0" w:rsidRDefault="00944CD0" w:rsidP="00593ABA">
            <w:pPr>
              <w:pStyle w:val="BodyA"/>
            </w:pPr>
            <w:r>
              <w:t>KALOCSA01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TOMORI PÁ</w:t>
            </w:r>
            <w:r>
              <w:rPr>
                <w:lang w:val="de-DE"/>
              </w:rPr>
              <w:t>L COLLEGE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Arts and Humanities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1</w:t>
            </w:r>
          </w:p>
        </w:tc>
      </w:tr>
      <w:tr w:rsidR="00020FA8" w:rsidTr="00593AB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FA8" w:rsidRDefault="00020FA8" w:rsidP="00593ABA">
            <w:pPr>
              <w:pStyle w:val="Body"/>
            </w:pPr>
            <w:r>
              <w:rPr>
                <w:lang w:val="en-US"/>
              </w:rPr>
              <w:t>IS REYKJAV06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FA8" w:rsidRDefault="00020FA8" w:rsidP="00593ABA">
            <w:pPr>
              <w:pStyle w:val="Body"/>
            </w:pPr>
            <w:r>
              <w:rPr>
                <w:lang w:val="en-US"/>
              </w:rPr>
              <w:t>ICELAND ACADEMY OF THE ARTS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FA8" w:rsidRDefault="00020FA8" w:rsidP="00593ABA">
            <w:pPr>
              <w:pStyle w:val="Body"/>
            </w:pPr>
            <w:r>
              <w:rPr>
                <w:lang w:val="en-US"/>
              </w:rPr>
              <w:t>IS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FA8" w:rsidRDefault="00020FA8" w:rsidP="00593ABA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FA8" w:rsidRDefault="00020FA8" w:rsidP="00593ABA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FA8" w:rsidRDefault="00020FA8" w:rsidP="00593ABA">
            <w:pPr>
              <w:pStyle w:val="Body"/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FA8" w:rsidRDefault="00020FA8" w:rsidP="00593ABA">
            <w:r>
              <w:rPr>
                <w:rFonts w:cs="Arial Unicode MS"/>
                <w:color w:val="000000"/>
                <w:u w:color="000000"/>
              </w:rPr>
              <w:t>1</w:t>
            </w:r>
          </w:p>
        </w:tc>
      </w:tr>
      <w:tr w:rsidR="00B763FA" w:rsidTr="00B763F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FA" w:rsidRDefault="00B763FA" w:rsidP="00B763FA">
            <w:pPr>
              <w:pStyle w:val="BodyA"/>
            </w:pPr>
            <w:r>
              <w:t>HU BUD</w:t>
            </w:r>
            <w:r>
              <w:t>A</w:t>
            </w:r>
            <w:r>
              <w:t>PES01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FA" w:rsidRDefault="00B763FA" w:rsidP="00B763FA">
            <w:pPr>
              <w:pStyle w:val="BodyA"/>
            </w:pPr>
            <w:r>
              <w:t>EÖTVÖS LORÁND UN</w:t>
            </w:r>
            <w:r>
              <w:t>I</w:t>
            </w:r>
            <w:r>
              <w:t>VERSITY (Szombathely)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FA" w:rsidRDefault="00B763FA" w:rsidP="00B763FA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FA" w:rsidRDefault="00B763FA" w:rsidP="00B763F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FA" w:rsidRDefault="00B763FA" w:rsidP="00B763F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FA" w:rsidRDefault="00B763FA" w:rsidP="00B763FA">
            <w:pPr>
              <w:pStyle w:val="Body"/>
            </w:pPr>
            <w:r w:rsidRPr="00B763FA"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FA" w:rsidRDefault="00B763FA" w:rsidP="00B763FA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406124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TR ISTA</w:t>
            </w:r>
            <w:r>
              <w:t>M</w:t>
            </w:r>
            <w:r>
              <w:t>BU25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ISTANBUL AYDIN UN</w:t>
            </w:r>
            <w:r>
              <w:t>I</w:t>
            </w:r>
            <w: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"/>
              <w:rPr>
                <w:lang w:val="en-US"/>
              </w:rPr>
            </w:pPr>
            <w:r w:rsidRPr="00406124"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rPr>
                <w:rFonts w:cs="Arial Unicode MS"/>
                <w:color w:val="000000"/>
                <w:u w:color="000000"/>
              </w:rPr>
            </w:pPr>
            <w:r w:rsidRPr="00406124"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SZ</w:t>
            </w:r>
            <w:r>
              <w:t>E</w:t>
            </w:r>
            <w: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COLLEGE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0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SOPRON01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UNIVERSITY OF WEST HUNGARY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 PRESOV01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PR</w:t>
            </w:r>
            <w:r>
              <w:t>E</w:t>
            </w:r>
            <w:r>
              <w:t>SOV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lastRenderedPageBreak/>
              <w:t>PL KRAKOW10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JAN MATEJKO ACA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EMY OF FINE ARTS IN KRAKOW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22673A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PES45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BUDAPEST METROPO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ITAN UNIVERSITY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"/>
              <w:rPr>
                <w:lang w:val="en-US"/>
              </w:rPr>
            </w:pPr>
            <w:r w:rsidRPr="0022673A"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rPr>
                <w:rFonts w:cs="Arial Unicode MS"/>
                <w:color w:val="000000"/>
                <w:u w:color="000000"/>
              </w:rPr>
            </w:pPr>
            <w:r w:rsidRPr="0022673A"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PECS01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PÉCS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593ABA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>
            <w:pPr>
              <w:pStyle w:val="BodyA"/>
            </w:pPr>
            <w:r>
              <w:t>PL JAROSLA02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>
            <w:pPr>
              <w:pStyle w:val="BodyA"/>
            </w:pPr>
            <w:r>
              <w:t>BRONISLAW MARKI</w:t>
            </w:r>
            <w:r>
              <w:t>E</w:t>
            </w:r>
            <w:r>
              <w:t>WICZ STATE HIGHER SCHOOL OF TECHNO</w:t>
            </w:r>
            <w:r>
              <w:t>L</w:t>
            </w:r>
            <w:r>
              <w:t>OGY AND ECONOMICS IN JAROSLAW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>
            <w:pPr>
              <w:pStyle w:val="BodyA"/>
            </w:pPr>
            <w:r w:rsidRPr="00593ABA"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1,2</w:t>
            </w:r>
            <w:bookmarkStart w:id="0" w:name="_GoBack"/>
            <w:bookmarkEnd w:id="0"/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SZFVAR01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KODOLÁNYI JÁNOS UNIVERSITY OF A</w:t>
            </w:r>
            <w:r>
              <w:t>P</w:t>
            </w:r>
            <w:r>
              <w:t>PLIED SCIENCES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406124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 w:rsidP="00406124">
            <w:pPr>
              <w:pStyle w:val="BodyA"/>
            </w:pPr>
            <w:r>
              <w:t>TR ISTA</w:t>
            </w:r>
            <w:r>
              <w:t>M</w:t>
            </w:r>
            <w:r>
              <w:t>BU25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 w:rsidP="00406124">
            <w:pPr>
              <w:pStyle w:val="BodyA"/>
            </w:pPr>
            <w:r>
              <w:t>ISTANBUL AYDIN UN</w:t>
            </w:r>
            <w:r>
              <w:t>I</w:t>
            </w:r>
            <w: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 w:rsidP="00406124">
            <w:pPr>
              <w:pStyle w:val="BodyA"/>
            </w:pPr>
            <w:r>
              <w:t>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 w:rsidP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 w:rsidP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 w:rsidP="00406124">
            <w:pPr>
              <w:pStyle w:val="BodyA"/>
            </w:pPr>
            <w:r w:rsidRPr="00406124"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 w:rsidP="00406124">
            <w:pPr>
              <w:pStyle w:val="BodyA"/>
            </w:pPr>
            <w:r w:rsidRPr="00406124"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COLLEGE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KÁROLI GÁSPÁR REFORMÁTUS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HU VESZPRE01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PA</w:t>
            </w:r>
            <w:r>
              <w:t>N</w:t>
            </w:r>
            <w:r>
              <w:t>NONIA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SZEGEDI TUDOMÁ</w:t>
            </w:r>
            <w:r>
              <w:rPr>
                <w:lang w:val="de-DE"/>
              </w:rPr>
              <w:t>NY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 PRESOV01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UNIVERSITY OF PR</w:t>
            </w:r>
            <w:r>
              <w:rPr>
                <w:rFonts w:cs="Arial Unicode MS"/>
                <w:color w:val="000000"/>
                <w:u w:color="000000"/>
              </w:rPr>
              <w:t>E</w:t>
            </w:r>
            <w:r>
              <w:rPr>
                <w:rFonts w:cs="Arial Unicode MS"/>
                <w:color w:val="000000"/>
                <w:u w:color="000000"/>
              </w:rPr>
              <w:t>SOV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 ANKARA05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ATILIM UNIVERSITY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 DENIZLI01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PAMUKKALE UNIVE</w:t>
            </w:r>
            <w:r>
              <w:t>R</w:t>
            </w:r>
            <w:r>
              <w:t>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CZ OSTR</w:t>
            </w:r>
            <w:r>
              <w:t>A</w:t>
            </w:r>
            <w:r>
              <w:t>VA02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O</w:t>
            </w:r>
            <w:r>
              <w:t>S</w:t>
            </w:r>
            <w:r>
              <w:t>TRAVA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CZ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EGER01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ESZTERHÁZY KÁROLY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English, German and Hungarian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PES12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PÁZMÁNY PÉTER CATHOLIC UNIVERS</w:t>
            </w:r>
            <w:r>
              <w:t>I</w:t>
            </w:r>
            <w:r>
              <w:t>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88097D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>
            <w:pPr>
              <w:pStyle w:val="BodyA"/>
            </w:pPr>
            <w:r>
              <w:t>PL WA</w:t>
            </w:r>
            <w:r>
              <w:t>R</w:t>
            </w:r>
            <w:r>
              <w:t>SZAW01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>
            <w:pPr>
              <w:pStyle w:val="BodyA"/>
            </w:pPr>
            <w:r>
              <w:t>UNIVERSITY OF WA</w:t>
            </w:r>
            <w:r>
              <w:t>R</w:t>
            </w:r>
            <w:r>
              <w:t>SAW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>
            <w:pPr>
              <w:pStyle w:val="BodyA"/>
            </w:pPr>
            <w:r w:rsidRPr="0088097D"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1,2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lastRenderedPageBreak/>
              <w:t>HU D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BRECE01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UNIVERSITY OF D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BRECEN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3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PECS01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PÉCS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N</w:t>
            </w:r>
            <w:r>
              <w:rPr>
                <w:lang w:val="fr-FR"/>
              </w:rPr>
              <w:t>é</w:t>
            </w:r>
            <w:r>
              <w:t xml:space="preserve">met </w:t>
            </w:r>
            <w:proofErr w:type="spellStart"/>
            <w:r>
              <w:t>irodalom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SZ</w:t>
            </w:r>
            <w:r>
              <w:t>E</w:t>
            </w:r>
            <w: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PES46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ANDRÁSSY UNIVERS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TÄT BUDAPEST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Cultural studies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COLLEGE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EÖTVÖS LORÁND TUDOMÁNYEGYETEM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KÁROLI GÁSPÁR REFORMÁTUS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D AUGSBUR01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AUG</w:t>
            </w:r>
            <w:r>
              <w:t>S</w:t>
            </w:r>
            <w:r>
              <w:t>BURG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GE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DF733E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SZEGEDI TUDOMÁ</w:t>
            </w:r>
            <w:r>
              <w:rPr>
                <w:lang w:val="de-DE"/>
              </w:rPr>
              <w:t>NY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Angol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</w:t>
            </w:r>
            <w:r>
              <w:t>E</w:t>
            </w:r>
            <w:r>
              <w:t>BRECE01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D</w:t>
            </w:r>
            <w:r>
              <w:t>E</w:t>
            </w:r>
            <w:r>
              <w:t>BRECEN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HU BUD</w:t>
            </w:r>
            <w:r>
              <w:t>A</w:t>
            </w:r>
            <w:r>
              <w:t>PES12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PÁZMÁNY PÉTER CATHOLIC UNIVERS</w:t>
            </w:r>
            <w:r>
              <w:t>I</w:t>
            </w:r>
            <w:r>
              <w:t>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COLLEGE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 xml:space="preserve">Magyar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E62E52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52" w:rsidRDefault="00E62E52">
            <w:pPr>
              <w:pStyle w:val="BodyA"/>
            </w:pPr>
            <w:r>
              <w:t>SK BRAT</w:t>
            </w:r>
            <w:r>
              <w:t>I</w:t>
            </w:r>
            <w:r>
              <w:t>SLAVA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52" w:rsidRDefault="00E62E52">
            <w:pPr>
              <w:pStyle w:val="BodyA"/>
            </w:pPr>
            <w:r>
              <w:t>COMENIUS UNIVERS</w:t>
            </w:r>
            <w:r>
              <w:t>I</w:t>
            </w:r>
            <w:r>
              <w:t>TY IN BRATISLAVA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52" w:rsidRDefault="00E62E52">
            <w:pPr>
              <w:pStyle w:val="BodyA"/>
            </w:pPr>
            <w:r>
              <w:t>SK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52" w:rsidRDefault="00E62E52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52" w:rsidRDefault="00E62E52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52" w:rsidRDefault="00E62E52">
            <w:pPr>
              <w:pStyle w:val="BodyA"/>
            </w:pPr>
            <w:r w:rsidRPr="00E62E52">
              <w:t xml:space="preserve">Magyar </w:t>
            </w:r>
            <w:proofErr w:type="spellStart"/>
            <w:r w:rsidRPr="00E62E52">
              <w:t>nyelv</w:t>
            </w:r>
            <w:proofErr w:type="spellEnd"/>
            <w:r w:rsidRPr="00E62E52">
              <w:t xml:space="preserve"> </w:t>
            </w:r>
            <w:proofErr w:type="spellStart"/>
            <w:r w:rsidRPr="00E62E52">
              <w:t>és</w:t>
            </w:r>
            <w:proofErr w:type="spellEnd"/>
            <w:r w:rsidRPr="00E62E52">
              <w:t xml:space="preserve"> </w:t>
            </w:r>
            <w:proofErr w:type="spellStart"/>
            <w:r w:rsidRPr="00E62E52">
              <w:t>irod</w:t>
            </w:r>
            <w:r w:rsidRPr="00E62E52">
              <w:t>a</w:t>
            </w:r>
            <w:r w:rsidRPr="00E62E52"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52" w:rsidRDefault="00E62E52">
            <w:pPr>
              <w:pStyle w:val="BodyA"/>
            </w:pPr>
            <w:r>
              <w:t>1,2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 NITRA01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CONSTANTINE THE PHILOSOPHER UN</w:t>
            </w:r>
            <w:r>
              <w:t>I</w:t>
            </w:r>
            <w:r>
              <w:t>VERSITY IN NITRA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 xml:space="preserve">Magyar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944CD0" w:rsidTr="00593AB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SK KOMA</w:t>
            </w:r>
            <w:r>
              <w:t>R</w:t>
            </w:r>
            <w:r>
              <w:t>NO01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SELYE JÁNOS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 w:rsidRPr="00944CD0">
              <w:t xml:space="preserve">Magyar </w:t>
            </w:r>
            <w:proofErr w:type="spellStart"/>
            <w:r w:rsidRPr="00944CD0">
              <w:t>nyelv</w:t>
            </w:r>
            <w:proofErr w:type="spellEnd"/>
            <w:r w:rsidRPr="00944CD0">
              <w:t xml:space="preserve"> </w:t>
            </w:r>
            <w:proofErr w:type="spellStart"/>
            <w:r w:rsidRPr="00944CD0">
              <w:t>és</w:t>
            </w:r>
            <w:proofErr w:type="spellEnd"/>
            <w:r w:rsidRPr="00944CD0">
              <w:t xml:space="preserve"> </w:t>
            </w:r>
            <w:proofErr w:type="spellStart"/>
            <w:r w:rsidRPr="00944CD0">
              <w:t>irod</w:t>
            </w:r>
            <w:r w:rsidRPr="00944CD0">
              <w:t>a</w:t>
            </w:r>
            <w:r w:rsidRPr="00944CD0"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SZ</w:t>
            </w:r>
            <w:r>
              <w:t>E</w:t>
            </w:r>
            <w: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 xml:space="preserve">Magyar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KÁROLI GÁSPÁR REFORMÁTUS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 xml:space="preserve">Magyar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B7155B" w:rsidTr="00593AB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55B" w:rsidRDefault="00B7155B" w:rsidP="00593ABA">
            <w:pPr>
              <w:pStyle w:val="BodyA"/>
            </w:pPr>
            <w:r>
              <w:t>HU BUD</w:t>
            </w:r>
            <w:r>
              <w:t>A</w:t>
            </w:r>
            <w:r>
              <w:t>PES01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55B" w:rsidRDefault="00B7155B" w:rsidP="00593ABA">
            <w:pPr>
              <w:pStyle w:val="BodyA"/>
            </w:pPr>
            <w:r>
              <w:t>EÖTVÖS LORÁND UN</w:t>
            </w:r>
            <w:r>
              <w:t>I</w:t>
            </w:r>
            <w: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55B" w:rsidRDefault="00B7155B" w:rsidP="00593ABA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55B" w:rsidRDefault="00B7155B" w:rsidP="00593ABA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55B" w:rsidRDefault="00B7155B" w:rsidP="00593AB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55B" w:rsidRDefault="00B7155B" w:rsidP="00593ABA">
            <w:pPr>
              <w:pStyle w:val="Body"/>
            </w:pPr>
            <w:r w:rsidRPr="00B7155B">
              <w:rPr>
                <w:lang w:val="en-US"/>
              </w:rPr>
              <w:t xml:space="preserve">Magyar </w:t>
            </w:r>
            <w:proofErr w:type="spellStart"/>
            <w:r w:rsidRPr="00B7155B">
              <w:rPr>
                <w:lang w:val="en-US"/>
              </w:rPr>
              <w:t>nyelv</w:t>
            </w:r>
            <w:proofErr w:type="spellEnd"/>
            <w:r w:rsidRPr="00B7155B">
              <w:rPr>
                <w:lang w:val="en-US"/>
              </w:rPr>
              <w:t xml:space="preserve"> </w:t>
            </w:r>
            <w:proofErr w:type="spellStart"/>
            <w:r w:rsidRPr="00B7155B">
              <w:rPr>
                <w:lang w:val="en-US"/>
              </w:rPr>
              <w:t>és</w:t>
            </w:r>
            <w:proofErr w:type="spellEnd"/>
            <w:r w:rsidRPr="00B7155B">
              <w:rPr>
                <w:lang w:val="en-US"/>
              </w:rPr>
              <w:t xml:space="preserve"> </w:t>
            </w:r>
            <w:proofErr w:type="spellStart"/>
            <w:r w:rsidRPr="00B7155B">
              <w:rPr>
                <w:lang w:val="en-US"/>
              </w:rPr>
              <w:t>iroda-lom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55B" w:rsidRDefault="00B7155B" w:rsidP="00593ABA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SZ</w:t>
            </w:r>
            <w:r>
              <w:t>E</w:t>
            </w:r>
            <w: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Román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HU BUD</w:t>
            </w:r>
            <w:r>
              <w:t>A</w:t>
            </w:r>
            <w:r>
              <w:t>PES10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KÁROLI GÁSPÁR REFORMÁTUS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3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PECS01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PÉCS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4258F9" w:rsidTr="00795129">
        <w:trPr>
          <w:trHeight w:val="3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A"/>
            </w:pPr>
            <w:r>
              <w:t>HUSZEGED04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Pr="004258F9" w:rsidRDefault="004258F9">
            <w:pPr>
              <w:pStyle w:val="BodyA"/>
              <w:rPr>
                <w:lang w:val="hu-HU"/>
              </w:rPr>
            </w:pPr>
            <w:r>
              <w:t>G</w:t>
            </w:r>
            <w:r>
              <w:rPr>
                <w:lang w:val="hu-HU"/>
              </w:rPr>
              <w:t>ÁL FERENC COLLEGE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 w:rsidP="004258F9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 w:rsidP="004258F9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SI LJUBLJA01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 OF LJUBLJANA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3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PECS01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PÉCS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795129" w:rsidTr="00B763F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A"/>
            </w:pPr>
            <w:r>
              <w:t>HU BUD</w:t>
            </w:r>
            <w:r>
              <w:t>A</w:t>
            </w:r>
            <w:r>
              <w:t>PES01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A"/>
            </w:pPr>
            <w:r>
              <w:t>EÖTVÖS LORÁND UN</w:t>
            </w:r>
            <w:r>
              <w:t>I</w:t>
            </w:r>
            <w: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 w:rsidRPr="00795129">
              <w:rPr>
                <w:lang w:val="en-US"/>
              </w:rPr>
              <w:t>Sociology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PES44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ZSIGMOND KIRÁLY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Sociology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</w:t>
            </w:r>
            <w:r>
              <w:t>E</w:t>
            </w:r>
            <w:r>
              <w:t>BRECE01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D</w:t>
            </w:r>
            <w:r>
              <w:t>E</w:t>
            </w:r>
            <w:r>
              <w:t>BRECEN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Social work</w:t>
            </w:r>
          </w:p>
          <w:p w:rsidR="00C316E5" w:rsidRDefault="00406124">
            <w:pPr>
              <w:pStyle w:val="BodyA"/>
            </w:pPr>
            <w:r>
              <w:t>Sociology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BUDAPES 44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ZSIGMOND KIRÁLY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PES12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PÁZMÁNY PÉTER CATHOLIC UNIVERS</w:t>
            </w:r>
            <w:r>
              <w:t>I</w:t>
            </w:r>
            <w:r>
              <w:t>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SI LJUBLJA01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LJUBLJANA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lastRenderedPageBreak/>
              <w:t>HU GODO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LO01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SZENT ISTVÁN UN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 MURCIA01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UNIVERSIDAD DE MURCIA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 SEVILLA03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UNIVERSIDAD PABLO DE OLAVIDE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SZFVAR01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KODOLÁNYI JÁNOS UNIVERSITY OF A</w:t>
            </w:r>
            <w:r>
              <w:t>P</w:t>
            </w:r>
            <w:r>
              <w:t>PLIED SCIENCES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593ABA" w:rsidTr="00593AB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 JAROSLA02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BRONISLAW MARKI</w:t>
            </w:r>
            <w:r>
              <w:t>E</w:t>
            </w:r>
            <w:r>
              <w:t>WICZ STATE HIGHER SCHOOL OF TECHNO</w:t>
            </w:r>
            <w:r>
              <w:t>L</w:t>
            </w:r>
            <w:r>
              <w:t>OGY AND ECONOMICS IN JAROSLAW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KÁROLI GÁSPÁR REFORMÁTUS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 xml:space="preserve"> HU MI</w:t>
            </w:r>
            <w:r>
              <w:t>S</w:t>
            </w:r>
            <w:r>
              <w:t>KOLC01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MI</w:t>
            </w:r>
            <w:r>
              <w:t>S</w:t>
            </w:r>
            <w:r>
              <w:t>KOLC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SOPRON01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WEST HUNGARY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420573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>
            <w:pPr>
              <w:pStyle w:val="BodyA"/>
            </w:pPr>
            <w:r>
              <w:t>P GUARDA01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>
            <w:pPr>
              <w:pStyle w:val="BodyA"/>
            </w:pPr>
            <w:r>
              <w:t>INSTITUTO POLITE</w:t>
            </w:r>
            <w:r>
              <w:t>C</w:t>
            </w:r>
            <w:r>
              <w:t>NICO DA GUARDA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>
            <w:pPr>
              <w:pStyle w:val="BodyA"/>
            </w:pPr>
            <w:r>
              <w:t>P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>
            <w:pPr>
              <w:pStyle w:val="BodyA"/>
            </w:pPr>
            <w:r w:rsidRPr="00420573">
              <w:t>Business and admi</w:t>
            </w:r>
            <w:r w:rsidRPr="00420573">
              <w:t>n</w:t>
            </w:r>
            <w:r w:rsidRPr="00420573"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  <w:tr w:rsidR="00C316E5" w:rsidTr="00795129">
        <w:trPr>
          <w:trHeight w:val="15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lastRenderedPageBreak/>
              <w:t>G THESSAL12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ALEXANDER TECHN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LOGICAL EDUCATIO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AL INSTITUTE OF THESSALONIKI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GR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SI KOPER03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UNIVERSITY OF PR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MORSKA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PES44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ZSIGMOND KIRÁLY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SI LJUBLJA31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CATHOLIC INSTITUTE FACULTY OF BUSINESS STUDIES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manag</w:t>
            </w:r>
            <w:r>
              <w:t>e</w:t>
            </w:r>
            <w:r>
              <w:t>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</w:t>
            </w:r>
            <w:r>
              <w:t>E</w:t>
            </w:r>
            <w:r>
              <w:t>BRECE01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D</w:t>
            </w:r>
            <w:r>
              <w:t>E</w:t>
            </w:r>
            <w:r>
              <w:t>BRECEN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Economics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593ABA" w:rsidTr="00593AB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 JAROSLA02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BRONISLAW MARKI</w:t>
            </w:r>
            <w:r>
              <w:t>E</w:t>
            </w:r>
            <w:r>
              <w:t>WICZ STATE HIGHER SCHOOL OF TECHNO</w:t>
            </w:r>
            <w:r>
              <w:t>L</w:t>
            </w:r>
            <w:r>
              <w:t>OGY AND ECONOMICS IN JAROSLAW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Economics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1,2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 DENIZLI01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PAMUKKALE UNIVE</w:t>
            </w:r>
            <w:r>
              <w:t>R</w:t>
            </w:r>
            <w:r>
              <w:t>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management/ intern trade &amp;finance/ economics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HU SZFVAR01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KODOLÁNYI JÁNOS UNIVERSITY OF A</w:t>
            </w:r>
            <w:r>
              <w:t>P</w:t>
            </w:r>
            <w:r>
              <w:t>PLIED SCIENCES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manag</w:t>
            </w:r>
            <w:r>
              <w:t>e</w:t>
            </w:r>
            <w:r>
              <w:t>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88097D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 w:rsidP="00B763FA">
            <w:pPr>
              <w:pStyle w:val="BodyA"/>
            </w:pPr>
            <w:r>
              <w:t>TR ISTA</w:t>
            </w:r>
            <w:r>
              <w:t>M</w:t>
            </w:r>
            <w:r>
              <w:t>BU25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 w:rsidP="00B763FA">
            <w:pPr>
              <w:pStyle w:val="BodyA"/>
            </w:pPr>
            <w:r>
              <w:t>ISTANBUL AYDIN UN</w:t>
            </w:r>
            <w:r>
              <w:t>I</w:t>
            </w:r>
            <w: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 w:rsidP="00B763FA">
            <w:pPr>
              <w:pStyle w:val="BodyA"/>
            </w:pPr>
            <w:r>
              <w:t>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 w:rsidP="00B763F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 w:rsidP="00B763F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 w:rsidP="00B763FA">
            <w:pPr>
              <w:pStyle w:val="BodyA"/>
            </w:pPr>
            <w:r w:rsidRPr="0088097D">
              <w:t>Business and manag</w:t>
            </w:r>
            <w:r w:rsidRPr="0088097D">
              <w:t>e</w:t>
            </w:r>
            <w:r w:rsidRPr="0088097D">
              <w:t>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 w:rsidP="00B763FA">
            <w:pPr>
              <w:pStyle w:val="BodyA"/>
            </w:pPr>
            <w:r w:rsidRPr="00406124"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  <w:p w:rsidR="00C316E5" w:rsidRDefault="00406124">
            <w:pPr>
              <w:pStyle w:val="BodyA"/>
            </w:pPr>
            <w:r>
              <w:t>KALOCSA01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TOMORI PÁ</w:t>
            </w:r>
            <w:r>
              <w:rPr>
                <w:lang w:val="de-DE"/>
              </w:rPr>
              <w:t>L COLLEGE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manag</w:t>
            </w:r>
            <w:r>
              <w:t>e</w:t>
            </w:r>
            <w:r>
              <w:t>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BUDAPES 44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ZSIGMOND KIRÁLY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COLLEGE OF NYIR</w:t>
            </w:r>
            <w:r>
              <w:t>E</w:t>
            </w:r>
            <w:r>
              <w:t>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manag</w:t>
            </w:r>
            <w:r>
              <w:t>e</w:t>
            </w:r>
            <w:r>
              <w:t>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COLLEGE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Tourism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SOPRON01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WEST HUNGARY – GYŐR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Tourism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COLLEGE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Marketing, Manag</w:t>
            </w:r>
            <w:r>
              <w:t>e</w:t>
            </w:r>
            <w:r>
              <w:t>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PL POZNAN21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POZNAN UNIVERSITY COLLEGE OF BUSINESS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6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Management and A</w:t>
            </w:r>
            <w:r>
              <w:t>d</w:t>
            </w:r>
            <w:r>
              <w:t>ministration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HU BUD</w:t>
            </w:r>
            <w:r>
              <w:t>A</w:t>
            </w:r>
            <w:r>
              <w:t>PES50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WEKERLE SÁNDOR ÜZLETI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Tourism, Catering, Hotel Management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GODO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LO01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SZENT ISTVÁN UN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Tourism, Catering, Hotel Management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WEKERLE SÁNDOR ÜZLETI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Management and A</w:t>
            </w:r>
            <w:r>
              <w:t>d</w:t>
            </w:r>
            <w:r>
              <w:t>ministration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593ABA" w:rsidTr="00593AB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 JAROSLA02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BRONISLAW MARKI</w:t>
            </w:r>
            <w:r>
              <w:t>E</w:t>
            </w:r>
            <w:r>
              <w:t>WICZ STATE HIGHER SCHOOL OF TECHNO</w:t>
            </w:r>
            <w:r>
              <w:t>L</w:t>
            </w:r>
            <w:r>
              <w:t>OGY AND ECONOMICS IN JAROSLAW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Management and a</w:t>
            </w:r>
            <w:r>
              <w:t>d</w:t>
            </w:r>
            <w:r>
              <w:t>ministration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1,2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TAT</w:t>
            </w:r>
            <w:r>
              <w:t>A</w:t>
            </w:r>
            <w:r>
              <w:t>BAN01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EDUTUS COLLEGE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GYOR01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SZÉCHENYI ISTVÁN UNIVERSITY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Tourism, Catering, Hotel Management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593ABA" w:rsidTr="00593AB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 JAROSLA02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BRONISLAW MARKI</w:t>
            </w:r>
            <w:r>
              <w:t>E</w:t>
            </w:r>
            <w:r>
              <w:t>WICZ STATE HIGHER SCHOOL OF TECHNO</w:t>
            </w:r>
            <w:r>
              <w:t>L</w:t>
            </w:r>
            <w:r>
              <w:t>OGY AND ECONOMICS IN JAROSLAW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Tourism and recreation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1,2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GODO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LO01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SZENT ISTVÁN UN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GYONGY01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KÁROLY RÓBERT CO</w:t>
            </w:r>
            <w:r>
              <w:t>L</w:t>
            </w:r>
            <w:r>
              <w:t xml:space="preserve">LEGE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Travel, tourism and leisure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593ABA" w:rsidTr="00593AB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lastRenderedPageBreak/>
              <w:t>PL JAROSLA02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BRONISLAW MARKI</w:t>
            </w:r>
            <w:r>
              <w:t>E</w:t>
            </w:r>
            <w:r>
              <w:t>WICZ STATE HIGHER SCHOOL OF TECHNO</w:t>
            </w:r>
            <w:r>
              <w:t>L</w:t>
            </w:r>
            <w:r>
              <w:t>OGY AND ECONOMICS IN JAROSLAW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Finance and accounting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 KOMA</w:t>
            </w:r>
            <w:r>
              <w:t>R</w:t>
            </w:r>
            <w:r>
              <w:t>NO01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SELYE JÁNOS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Economics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DK KO</w:t>
            </w:r>
            <w:r>
              <w:t>L</w:t>
            </w:r>
            <w:r>
              <w:t>DING10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INTERNATIONAL BUSINESS ACADEMY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DK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Economics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22673A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A"/>
            </w:pPr>
            <w:r>
              <w:t>HU BUD</w:t>
            </w:r>
            <w:r>
              <w:t>A</w:t>
            </w:r>
            <w:r>
              <w:t>PES10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A"/>
            </w:pPr>
            <w:r w:rsidRPr="0022673A">
              <w:t>KÁROLI GÁSPÁR REFORMÁTUS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A"/>
            </w:pPr>
            <w:r w:rsidRPr="0022673A">
              <w:t>Economics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A"/>
            </w:pPr>
            <w:r w:rsidRPr="0022673A"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K</w:t>
            </w:r>
            <w:r>
              <w:t>A</w:t>
            </w:r>
            <w:r>
              <w:t>LOCSA01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TOMORI PÁ</w:t>
            </w:r>
            <w:r>
              <w:rPr>
                <w:lang w:val="de-DE"/>
              </w:rPr>
              <w:t>L COLLEGE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Management-Economics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PECS01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</w:t>
            </w:r>
            <w:r>
              <w:rPr>
                <w:lang w:val="fr-FR"/>
              </w:rPr>
              <w:t>É</w:t>
            </w:r>
            <w:r>
              <w:rPr>
                <w:lang w:val="de-DE"/>
              </w:rPr>
              <w:t>CSI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 IZMIR04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IZMIR UNIVERSITY OF ECONOMICS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406124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E ZARAGOZ01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UNIVERSIDAD DE Z</w:t>
            </w:r>
            <w:r>
              <w:t>A</w:t>
            </w:r>
            <w:r>
              <w:t>RAGOZA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 w:rsidRPr="00406124">
              <w:t>Business and admi</w:t>
            </w:r>
            <w:r w:rsidRPr="00406124">
              <w:t>n</w:t>
            </w:r>
            <w:r w:rsidRPr="00406124"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MI</w:t>
            </w:r>
            <w:r>
              <w:t>S</w:t>
            </w:r>
            <w:r>
              <w:t>KOLC01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MI</w:t>
            </w:r>
            <w:r>
              <w:t>S</w:t>
            </w:r>
            <w:r>
              <w:t>KOLC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HU DUNAUJ01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D</w:t>
            </w:r>
            <w:r>
              <w:t>U</w:t>
            </w:r>
            <w:r>
              <w:t>NAÚJVÁROS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D53178" w:rsidTr="00BF5F25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178" w:rsidRDefault="00D53178" w:rsidP="00BF5F25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178" w:rsidRDefault="00D53178" w:rsidP="00BF5F25">
            <w:pPr>
              <w:pStyle w:val="BodyA"/>
            </w:pPr>
            <w:r>
              <w:t>UNIVERSITY OF SZ</w:t>
            </w:r>
            <w:r>
              <w:t>E</w:t>
            </w:r>
            <w: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178" w:rsidRDefault="00D53178" w:rsidP="00BF5F25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178" w:rsidRDefault="00D53178" w:rsidP="00BF5F25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178" w:rsidRDefault="00D53178" w:rsidP="00BF5F25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178" w:rsidRDefault="00D53178" w:rsidP="00BF5F25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178" w:rsidRDefault="00D53178" w:rsidP="00BF5F25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BUDAPEST BUSINESS SCHOOL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Finance and accounting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BUDAPEST BUSINESS SCHOOL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Travel, tourism and leisure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BUDAPEST BUSINESS SCHOOL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Management and a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ministration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PES54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NATIONAL UNIVERS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TY OF PUBLIC SERVICE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</w:t>
            </w:r>
            <w:r>
              <w:t>E</w:t>
            </w:r>
            <w:r>
              <w:t>BRECE04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HITTUDOMÁNYI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SZEGED04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GÁL FERENC COLLEGE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795129">
            <w:r>
              <w:rPr>
                <w:rFonts w:cs="Arial Unicode MS"/>
                <w:color w:val="000000"/>
                <w:u w:color="000000"/>
              </w:rPr>
              <w:t>1</w:t>
            </w:r>
          </w:p>
        </w:tc>
      </w:tr>
      <w:tr w:rsidR="00795129" w:rsidTr="00B763F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>
              <w:rPr>
                <w:lang w:val="en-US"/>
              </w:rP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>
              <w:rPr>
                <w:lang w:val="en-US"/>
              </w:rPr>
              <w:t>UNICERSITY OF SZ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>
              <w:rPr>
                <w:lang w:val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r>
              <w:rPr>
                <w:rFonts w:cs="Arial Unicode MS"/>
                <w:color w:val="000000"/>
                <w:u w:color="000000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DUNAUJ01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D</w:t>
            </w:r>
            <w:r>
              <w:t>U</w:t>
            </w:r>
            <w:r>
              <w:t>NAÚJVÁROS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593ABA" w:rsidTr="00593AB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lastRenderedPageBreak/>
              <w:t>PL JAROSLA02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BRONISLAW MARKI</w:t>
            </w:r>
            <w:r>
              <w:t>E</w:t>
            </w:r>
            <w:r>
              <w:t>WICZ STATE HIGHER SCHOOL OF TECHNO</w:t>
            </w:r>
            <w:r>
              <w:t>L</w:t>
            </w:r>
            <w:r>
              <w:t>OGY AND ECONOMICS IN JAROSLAW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BAJA01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EÖTVÖS JÓZSEF CO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LEGE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EÖTVÖS LORÁND UN</w:t>
            </w:r>
            <w:r>
              <w:t>I</w:t>
            </w:r>
            <w: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 GODOLLO01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SZENT ISTVÁN UN</w:t>
            </w:r>
            <w:r>
              <w:t>I</w:t>
            </w:r>
            <w: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4258F9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A"/>
            </w:pPr>
            <w:r>
              <w:t>SK KOMA</w:t>
            </w:r>
            <w:r>
              <w:t>R</w:t>
            </w:r>
            <w:r>
              <w:t>NO01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A"/>
            </w:pPr>
            <w:r>
              <w:t>J. SELYE UNIVERSITY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12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</w:t>
            </w:r>
            <w:r>
              <w:t>E</w:t>
            </w:r>
            <w:r>
              <w:t>BRECE05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KÖLCSEY FERENC REFORMÁTUS TANÍTÓKÉPZŐ FŐI</w:t>
            </w:r>
            <w:r>
              <w:t>S</w:t>
            </w:r>
            <w:r>
              <w:t>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PES16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ÓBUDA UNIVERSITY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SOPRON01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WEST HUNGARY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D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BRECE01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D</w:t>
            </w:r>
            <w:r>
              <w:t>E</w:t>
            </w:r>
            <w:r>
              <w:t>BRECEN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420573" w:rsidTr="00BF5F25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 w:rsidP="00BF5F25">
            <w:pPr>
              <w:pStyle w:val="BodyA"/>
            </w:pPr>
            <w:r>
              <w:lastRenderedPageBreak/>
              <w:t>P GUARDA01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 w:rsidP="00BF5F25">
            <w:pPr>
              <w:pStyle w:val="BodyA"/>
            </w:pPr>
            <w:r>
              <w:t>INSTITUTO POLITE</w:t>
            </w:r>
            <w:r>
              <w:t>C</w:t>
            </w:r>
            <w:r>
              <w:t>NICO DA GUARDA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 w:rsidP="00BF5F25">
            <w:pPr>
              <w:pStyle w:val="BodyA"/>
            </w:pPr>
            <w:r>
              <w:t>P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 w:rsidP="00BF5F25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 w:rsidP="00BF5F25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 w:rsidP="00BF5F25">
            <w:pPr>
              <w:pStyle w:val="BodyA"/>
            </w:pPr>
            <w: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 w:rsidP="00BF5F25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</w:tbl>
    <w:p w:rsidR="00C316E5" w:rsidRDefault="00C316E5">
      <w:pPr>
        <w:pStyle w:val="Body"/>
        <w:widowControl w:val="0"/>
        <w:ind w:left="108" w:hanging="108"/>
      </w:pPr>
    </w:p>
    <w:sectPr w:rsidR="00C316E5">
      <w:headerReference w:type="default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EA" w:rsidRDefault="00A050EA">
      <w:r>
        <w:separator/>
      </w:r>
    </w:p>
  </w:endnote>
  <w:endnote w:type="continuationSeparator" w:id="0">
    <w:p w:rsidR="00A050EA" w:rsidRDefault="00A0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BA" w:rsidRDefault="00593AB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EA" w:rsidRDefault="00A050EA">
      <w:r>
        <w:separator/>
      </w:r>
    </w:p>
  </w:footnote>
  <w:footnote w:type="continuationSeparator" w:id="0">
    <w:p w:rsidR="00A050EA" w:rsidRDefault="00A0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BA" w:rsidRDefault="00593AB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16E5"/>
    <w:rsid w:val="00020FA8"/>
    <w:rsid w:val="0022673A"/>
    <w:rsid w:val="00406124"/>
    <w:rsid w:val="00420573"/>
    <w:rsid w:val="004258F9"/>
    <w:rsid w:val="00525255"/>
    <w:rsid w:val="00593ABA"/>
    <w:rsid w:val="00650DEF"/>
    <w:rsid w:val="00795129"/>
    <w:rsid w:val="0088097D"/>
    <w:rsid w:val="00944CD0"/>
    <w:rsid w:val="009D0478"/>
    <w:rsid w:val="00A050EA"/>
    <w:rsid w:val="00B12CFB"/>
    <w:rsid w:val="00B7155B"/>
    <w:rsid w:val="00B763FA"/>
    <w:rsid w:val="00C316E5"/>
    <w:rsid w:val="00C41F77"/>
    <w:rsid w:val="00C9346D"/>
    <w:rsid w:val="00D53178"/>
    <w:rsid w:val="00DF733E"/>
    <w:rsid w:val="00E205FC"/>
    <w:rsid w:val="00E53DFF"/>
    <w:rsid w:val="00E6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1242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15</cp:revision>
  <cp:lastPrinted>2017-10-04T10:32:00Z</cp:lastPrinted>
  <dcterms:created xsi:type="dcterms:W3CDTF">2017-10-04T10:31:00Z</dcterms:created>
  <dcterms:modified xsi:type="dcterms:W3CDTF">2019-03-18T10:43:00Z</dcterms:modified>
</cp:coreProperties>
</file>