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5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9"/>
        <w:gridCol w:w="2855"/>
        <w:gridCol w:w="1283"/>
        <w:gridCol w:w="1442"/>
        <w:gridCol w:w="1731"/>
        <w:gridCol w:w="2458"/>
        <w:gridCol w:w="1361"/>
      </w:tblGrid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ERASMUS KÓD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AZ EGYETEM NEVE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ORSZÁG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HELYEK SZÁMA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  <w:rPr>
                <w:b/>
                <w:bCs/>
              </w:rPr>
            </w:pPr>
            <w:r>
              <w:rPr>
                <w:b/>
                <w:bCs/>
              </w:rPr>
              <w:t>HÓNAP/</w:t>
            </w:r>
          </w:p>
          <w:p w:rsidR="00C316E5" w:rsidRDefault="00406124">
            <w:pPr>
              <w:pStyle w:val="BodyA"/>
            </w:pPr>
            <w:r>
              <w:rPr>
                <w:b/>
                <w:bCs/>
              </w:rPr>
              <w:t>HALLGATÓ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SZAK/TANTÁRGY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rPr>
                <w:b/>
                <w:bCs/>
              </w:rPr>
              <w:t>KÉPZÉS</w:t>
            </w:r>
          </w:p>
          <w:p w:rsidR="00C316E5" w:rsidRDefault="00406124">
            <w:pPr>
              <w:pStyle w:val="BodyA"/>
            </w:pPr>
            <w:r>
              <w:t>(1=</w:t>
            </w:r>
            <w:proofErr w:type="spellStart"/>
            <w:r>
              <w:t>alap</w:t>
            </w:r>
            <w:proofErr w:type="spellEnd"/>
            <w:r>
              <w:t xml:space="preserve">; 2= </w:t>
            </w:r>
            <w:proofErr w:type="spellStart"/>
            <w:r>
              <w:t>magiszteri</w:t>
            </w:r>
            <w:proofErr w:type="spellEnd"/>
            <w:r>
              <w:t>)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LISZT FERENC ACA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EMY OF MUSIC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 CAMPOBA03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CONSERVATORIO DI MUSICA LORENZO PEROSI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EGER01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ESZTERHÁZY KÁROLY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PRESOV01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PR</w:t>
            </w:r>
            <w:r>
              <w:t>E</w:t>
            </w:r>
            <w:r>
              <w:t>SOV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lastRenderedPageBreak/>
              <w:t>IS REYKJAV06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ICELAND ACADEMY OF THE ARTS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IS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Music and performing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EGER01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ESZTERHÁZY KÁROLY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41F77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A"/>
            </w:pPr>
            <w:r>
              <w:t>PL KAT</w:t>
            </w:r>
            <w:r>
              <w:t>O</w:t>
            </w:r>
            <w:r>
              <w:t>WIC01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A"/>
            </w:pPr>
            <w:r>
              <w:t>UNIVERSITY OF SIL</w:t>
            </w:r>
            <w:r>
              <w:t>E</w:t>
            </w:r>
            <w:r>
              <w:t>SIA IN KATOWICE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Art and design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F77" w:rsidRDefault="00C41F77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944CD0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HU</w:t>
            </w:r>
          </w:p>
          <w:p w:rsidR="00944CD0" w:rsidRDefault="00944CD0" w:rsidP="00593ABA">
            <w:pPr>
              <w:pStyle w:val="BodyA"/>
            </w:pPr>
            <w:r>
              <w:t>KALOCSA01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TOMORI PÁ</w:t>
            </w:r>
            <w:r>
              <w:rPr>
                <w:lang w:val="de-DE"/>
              </w:rPr>
              <w:t>L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Arts and Humanities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1</w:t>
            </w:r>
          </w:p>
        </w:tc>
      </w:tr>
      <w:tr w:rsidR="00020FA8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IS REYKJAV06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ICELAND ACADEMY OF THE ARTS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IS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0FA8" w:rsidRDefault="00020FA8" w:rsidP="00593ABA"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B763FA" w:rsidTr="00B763F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EÖTVÖS LORÁND UN</w:t>
            </w:r>
            <w:r>
              <w:t>I</w:t>
            </w:r>
            <w:r>
              <w:t>VERSITY (Szombathely)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"/>
            </w:pPr>
            <w:r w:rsidRPr="00B763FA"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3FA" w:rsidRDefault="00B763FA" w:rsidP="00B763FA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406124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TR ISTA</w:t>
            </w:r>
            <w:r>
              <w:t>M</w:t>
            </w:r>
            <w:r>
              <w:t>BU25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ISTANBUL AYDIN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"/>
              <w:rPr>
                <w:lang w:val="en-US"/>
              </w:rPr>
            </w:pPr>
            <w:r w:rsidRPr="00406124"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rPr>
                <w:rFonts w:cs="Arial Unicode MS"/>
                <w:color w:val="000000"/>
                <w:u w:color="000000"/>
              </w:rPr>
            </w:pPr>
            <w:r w:rsidRPr="00406124"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ED562B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2B" w:rsidRDefault="00ED562B">
            <w:pPr>
              <w:pStyle w:val="BodyA"/>
            </w:pPr>
            <w:r>
              <w:t>HU BUD</w:t>
            </w:r>
            <w:r>
              <w:t>A</w:t>
            </w:r>
            <w:r>
              <w:t>PES27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2B" w:rsidRDefault="00ED562B">
            <w:pPr>
              <w:pStyle w:val="BodyA"/>
            </w:pPr>
            <w:r>
              <w:t>MOHOLY-NAGY UN</w:t>
            </w:r>
            <w:r>
              <w:t>I</w:t>
            </w:r>
            <w:r>
              <w:t>VERSITY OF ART &amp; D</w:t>
            </w:r>
            <w:r>
              <w:t>E</w:t>
            </w:r>
            <w:r>
              <w:t>SIGN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2B" w:rsidRDefault="00ED562B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2B" w:rsidRDefault="00ED562B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2B" w:rsidRDefault="00ED562B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2B" w:rsidRDefault="00ED562B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62B" w:rsidRDefault="00ED562B">
            <w:pPr>
              <w:pStyle w:val="BodyA"/>
            </w:pPr>
            <w:r>
              <w:t>1, 2</w:t>
            </w:r>
          </w:p>
        </w:tc>
      </w:tr>
      <w:tr w:rsidR="00C316E5" w:rsidTr="00795129">
        <w:trPr>
          <w:trHeight w:val="60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UNIVERSITY OF WEST HUNGARY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PRESOV01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PR</w:t>
            </w:r>
            <w:r>
              <w:t>E</w:t>
            </w:r>
            <w:r>
              <w:t>SOV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BE704F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>
            <w:pPr>
              <w:pStyle w:val="BodyA"/>
            </w:pPr>
            <w:r>
              <w:t>HU K</w:t>
            </w:r>
            <w:r>
              <w:t>A</w:t>
            </w:r>
            <w:r>
              <w:t>POSVA01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Pr="00BE704F" w:rsidRDefault="00BE704F">
            <w:pPr>
              <w:pStyle w:val="BodyA"/>
              <w:rPr>
                <w:lang w:val="hu-HU"/>
              </w:rPr>
            </w:pPr>
            <w:r>
              <w:t>KAPOSV</w:t>
            </w:r>
            <w:r>
              <w:rPr>
                <w:lang w:val="hu-HU"/>
              </w:rPr>
              <w:t>ÁR UNIVE</w:t>
            </w:r>
            <w:r>
              <w:rPr>
                <w:lang w:val="hu-HU"/>
              </w:rPr>
              <w:t>R</w:t>
            </w:r>
            <w:r>
              <w:rPr>
                <w:lang w:val="hu-HU"/>
              </w:rP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7B240E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40E" w:rsidRDefault="007B240E">
            <w:pPr>
              <w:pStyle w:val="BodyA"/>
            </w:pPr>
            <w:r>
              <w:t>I MILANO08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40E" w:rsidRDefault="007B240E">
            <w:pPr>
              <w:pStyle w:val="BodyA"/>
            </w:pPr>
            <w:r>
              <w:t>ACCADEMIA DI BELLE ARTI DI BRERA, MIL</w:t>
            </w:r>
            <w:r>
              <w:t>A</w:t>
            </w:r>
            <w:r>
              <w:t>NO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40E" w:rsidRDefault="007B240E">
            <w:pPr>
              <w:pStyle w:val="BodyA"/>
            </w:pPr>
            <w:r>
              <w:t>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40E" w:rsidRDefault="007B240E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40E" w:rsidRDefault="007B240E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40E" w:rsidRDefault="007B240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Fine Arts and Design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40E" w:rsidRDefault="007B240E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PL KRAKOW10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JAN MATEJKO ACA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EMY OF FINE ARTS IN KRAKOW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22673A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PES45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BUDAPEST METROPO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ITAN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"/>
              <w:rPr>
                <w:lang w:val="en-US"/>
              </w:rPr>
            </w:pPr>
            <w:r w:rsidRPr="0022673A">
              <w:rPr>
                <w:lang w:val="en-US"/>
              </w:rPr>
              <w:t>Fine Arts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rPr>
                <w:rFonts w:cs="Arial Unicode MS"/>
                <w:color w:val="000000"/>
                <w:u w:color="000000"/>
              </w:rPr>
            </w:pPr>
            <w:r w:rsidRPr="0022673A"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593ABA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pStyle w:val="BodyA"/>
            </w:pPr>
            <w:r w:rsidRPr="00593ABA"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406124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TR ISTA</w:t>
            </w:r>
            <w:r>
              <w:t>M</w:t>
            </w:r>
            <w:r>
              <w:t>BU25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ISTANBUL AYDIN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 w:rsidRPr="00406124"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 w:rsidP="00406124">
            <w:pPr>
              <w:pStyle w:val="BodyA"/>
            </w:pPr>
            <w:r w:rsidRPr="00406124"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VESZPRE01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PA</w:t>
            </w:r>
            <w:r>
              <w:t>N</w:t>
            </w:r>
            <w:r>
              <w:t>NONIA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SZEGEDI TUDOMÁ</w:t>
            </w:r>
            <w:r>
              <w:rPr>
                <w:lang w:val="de-DE"/>
              </w:rPr>
              <w:t>NY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PRESOV01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UNIVERSITY OF PR</w:t>
            </w:r>
            <w:r>
              <w:rPr>
                <w:rFonts w:cs="Arial Unicode MS"/>
                <w:color w:val="000000"/>
                <w:u w:color="000000"/>
              </w:rPr>
              <w:t>E</w:t>
            </w:r>
            <w:r>
              <w:rPr>
                <w:rFonts w:cs="Arial Unicode MS"/>
                <w:color w:val="000000"/>
                <w:u w:color="000000"/>
              </w:rPr>
              <w:t>SOV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ANKARA05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ATILIM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DENIZLI01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PAMUKKALE UNIVE</w:t>
            </w:r>
            <w:r>
              <w:t>R</w:t>
            </w:r>
            <w: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CZ OSTR</w:t>
            </w:r>
            <w:r>
              <w:t>A</w:t>
            </w:r>
            <w:r>
              <w:t>VA02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O</w:t>
            </w:r>
            <w:r>
              <w:t>S</w:t>
            </w:r>
            <w:r>
              <w:t>TRAVA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CZ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EGER01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ESZTERHÁZY KÁROLY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English, German and Hungarian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PÁZMÁNY PÉTER CATHOLIC UNIVERS</w:t>
            </w:r>
            <w:r>
              <w:t>I</w:t>
            </w:r>
            <w:r>
              <w:t>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88097D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PL WA</w:t>
            </w:r>
            <w:r>
              <w:t>R</w:t>
            </w:r>
            <w:r>
              <w:t>SZAW01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UNIVERSITY OF WA</w:t>
            </w:r>
            <w:r>
              <w:t>R</w:t>
            </w:r>
            <w:r>
              <w:t>SAW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pStyle w:val="BodyA"/>
            </w:pPr>
            <w:r w:rsidRPr="0088097D"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UNIVERSITY OF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English literature and language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N</w:t>
            </w:r>
            <w:r>
              <w:rPr>
                <w:lang w:val="fr-FR"/>
              </w:rPr>
              <w:t>é</w:t>
            </w:r>
            <w:r>
              <w:t xml:space="preserve">met </w:t>
            </w:r>
            <w:proofErr w:type="spellStart"/>
            <w:r>
              <w:t>irodalom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PES46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ANDRÁSSY UNIVERS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TÄT BUDAPEST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Cultural studies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EÖTVÖS LORÁND TUDOMÁNYEGYETEM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D AUGSBUR01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AUG</w:t>
            </w:r>
            <w:r>
              <w:t>S</w:t>
            </w:r>
            <w:r>
              <w:t>BURG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GE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DF733E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SZEGEDI TUDOMÁ</w:t>
            </w:r>
            <w:r>
              <w:rPr>
                <w:lang w:val="de-DE"/>
              </w:rPr>
              <w:t>NY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Angol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PÁZMÁNY PÉTER CATHOLIC UNIVERS</w:t>
            </w:r>
            <w:r>
              <w:t>I</w:t>
            </w:r>
            <w:r>
              <w:t>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Német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E62E52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SK BRAT</w:t>
            </w:r>
            <w:r>
              <w:t>I</w:t>
            </w:r>
            <w:r>
              <w:t>SLAVA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COMENIUS UNIVERS</w:t>
            </w:r>
            <w:r>
              <w:t>I</w:t>
            </w:r>
            <w:r>
              <w:t>TY IN BRATISLAVA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 w:rsidRPr="00E62E52">
              <w:t xml:space="preserve">Magyar </w:t>
            </w:r>
            <w:proofErr w:type="spellStart"/>
            <w:r w:rsidRPr="00E62E52">
              <w:t>nyelv</w:t>
            </w:r>
            <w:proofErr w:type="spellEnd"/>
            <w:r w:rsidRPr="00E62E52">
              <w:t xml:space="preserve"> </w:t>
            </w:r>
            <w:proofErr w:type="spellStart"/>
            <w:r w:rsidRPr="00E62E52">
              <w:t>és</w:t>
            </w:r>
            <w:proofErr w:type="spellEnd"/>
            <w:r w:rsidRPr="00E62E52">
              <w:t xml:space="preserve"> </w:t>
            </w:r>
            <w:proofErr w:type="spellStart"/>
            <w:r w:rsidRPr="00E62E52">
              <w:t>irod</w:t>
            </w:r>
            <w:r w:rsidRPr="00E62E52">
              <w:t>a</w:t>
            </w:r>
            <w:r w:rsidRPr="00E62E52"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2E52" w:rsidRDefault="00E62E52">
            <w:pPr>
              <w:pStyle w:val="BodyA"/>
            </w:pPr>
            <w:r>
              <w:t>1,2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NITRA01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CONSTANTINE THE PHILOSOPHER UN</w:t>
            </w:r>
            <w:r>
              <w:t>I</w:t>
            </w:r>
            <w:r>
              <w:t>VERSITY IN NITRA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944CD0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lastRenderedPageBreak/>
              <w:t>SK KOMA</w:t>
            </w:r>
            <w:r>
              <w:t>R</w:t>
            </w:r>
            <w:r>
              <w:t>NO01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SELYE JÁNOS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pPr>
              <w:pStyle w:val="BodyA"/>
            </w:pPr>
            <w:r w:rsidRPr="00944CD0">
              <w:t xml:space="preserve">Magyar </w:t>
            </w:r>
            <w:proofErr w:type="spellStart"/>
            <w:r w:rsidRPr="00944CD0">
              <w:t>nyelv</w:t>
            </w:r>
            <w:proofErr w:type="spellEnd"/>
            <w:r w:rsidRPr="00944CD0">
              <w:t xml:space="preserve"> </w:t>
            </w:r>
            <w:proofErr w:type="spellStart"/>
            <w:r w:rsidRPr="00944CD0">
              <w:t>és</w:t>
            </w:r>
            <w:proofErr w:type="spellEnd"/>
            <w:r w:rsidRPr="00944CD0">
              <w:t xml:space="preserve"> </w:t>
            </w:r>
            <w:proofErr w:type="spellStart"/>
            <w:r w:rsidRPr="00944CD0">
              <w:t>irod</w:t>
            </w:r>
            <w:r w:rsidRPr="00944CD0">
              <w:t>a</w:t>
            </w:r>
            <w:r w:rsidRPr="00944CD0"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CD0" w:rsidRDefault="00944CD0" w:rsidP="00593ABA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Magyar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B7155B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A"/>
            </w:pPr>
            <w:r>
              <w:t>EÖTVÖS LORÁND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"/>
            </w:pPr>
            <w:r w:rsidRPr="00B7155B">
              <w:rPr>
                <w:lang w:val="en-US"/>
              </w:rPr>
              <w:t xml:space="preserve">Magyar </w:t>
            </w:r>
            <w:proofErr w:type="spellStart"/>
            <w:r w:rsidRPr="00B7155B">
              <w:rPr>
                <w:lang w:val="en-US"/>
              </w:rPr>
              <w:t>nyelv</w:t>
            </w:r>
            <w:proofErr w:type="spellEnd"/>
            <w:r w:rsidRPr="00B7155B">
              <w:rPr>
                <w:lang w:val="en-US"/>
              </w:rPr>
              <w:t xml:space="preserve"> </w:t>
            </w:r>
            <w:proofErr w:type="spellStart"/>
            <w:r w:rsidRPr="00B7155B">
              <w:rPr>
                <w:lang w:val="en-US"/>
              </w:rPr>
              <w:t>és</w:t>
            </w:r>
            <w:proofErr w:type="spellEnd"/>
            <w:r w:rsidRPr="00B7155B">
              <w:rPr>
                <w:lang w:val="en-US"/>
              </w:rPr>
              <w:t xml:space="preserve"> </w:t>
            </w:r>
            <w:proofErr w:type="spellStart"/>
            <w:r w:rsidRPr="00B7155B">
              <w:rPr>
                <w:lang w:val="en-US"/>
              </w:rPr>
              <w:t>iroda-lom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155B" w:rsidRDefault="00B7155B" w:rsidP="00593ABA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proofErr w:type="spellStart"/>
            <w:r>
              <w:t>Román</w:t>
            </w:r>
            <w:proofErr w:type="spellEnd"/>
            <w:r>
              <w:t xml:space="preserve"> </w:t>
            </w:r>
            <w:proofErr w:type="spellStart"/>
            <w:r>
              <w:t>nyelv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irod</w:t>
            </w:r>
            <w:r>
              <w:t>a</w:t>
            </w:r>
            <w:r>
              <w:t>lom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4258F9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HUSZEGED04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Pr="004258F9" w:rsidRDefault="004258F9">
            <w:pPr>
              <w:pStyle w:val="BodyA"/>
              <w:rPr>
                <w:lang w:val="hu-HU"/>
              </w:rPr>
            </w:pPr>
            <w:r>
              <w:t>G</w:t>
            </w:r>
            <w:r>
              <w:rPr>
                <w:lang w:val="hu-HU"/>
              </w:rPr>
              <w:t>ÁL FERENC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 w:rsidP="004258F9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 w:rsidP="004258F9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2E244C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4C" w:rsidRDefault="002E244C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4C" w:rsidRDefault="002E244C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4C" w:rsidRDefault="002E244C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4C" w:rsidRDefault="002E244C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4C" w:rsidRDefault="002E244C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4C" w:rsidRDefault="002E244C" w:rsidP="004258F9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244C" w:rsidRDefault="002E244C" w:rsidP="004258F9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547909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>
            <w:pPr>
              <w:pStyle w:val="BodyA"/>
            </w:pPr>
            <w:r>
              <w:t>P BEJA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>
            <w:pPr>
              <w:pStyle w:val="BodyA"/>
            </w:pPr>
            <w:r>
              <w:t>POLYTECHNIC INST</w:t>
            </w:r>
            <w:r>
              <w:t>I</w:t>
            </w:r>
            <w:r>
              <w:t>TUTE OF BEJA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>
            <w:pPr>
              <w:pStyle w:val="BodyA"/>
            </w:pPr>
            <w:r>
              <w:t>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4258F9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4258F9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 LJUBLJA01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 OF LJUBLJANA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PÉCS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795129" w:rsidTr="00B763F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HU BUD</w:t>
            </w:r>
            <w:r>
              <w:t>A</w:t>
            </w:r>
            <w: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EÖTVÖS LORÁND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 w:rsidRPr="00795129">
              <w:rPr>
                <w:lang w:val="en-US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Social work</w:t>
            </w:r>
          </w:p>
          <w:p w:rsidR="00C316E5" w:rsidRDefault="00406124">
            <w:pPr>
              <w:pStyle w:val="BodyA"/>
            </w:pPr>
            <w: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BUDAPES 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PÁZMÁNY PÉTER CATHOLIC UNIVERS</w:t>
            </w:r>
            <w:r>
              <w:t>I</w:t>
            </w:r>
            <w:r>
              <w:t>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 LJUBLJA01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LJUBLJANA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GODO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SZENT ISTVÁN UN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 MURCIA01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UNIVERSIDAD DE MURCIA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 SEVILLA03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UNIVERSIDAD PABLO DE OLAVIDE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Sociology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 xml:space="preserve"> HU MI</w:t>
            </w:r>
            <w:r>
              <w:t>S</w:t>
            </w:r>
            <w:r>
              <w:t>KOLC01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MI</w:t>
            </w:r>
            <w:r>
              <w:t>S</w:t>
            </w:r>
            <w:r>
              <w:t>KOLC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Social work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WEST HUNGARY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420573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>
              <w:t>P GUARDA01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>
              <w:t>INSTITUTO POLITE</w:t>
            </w:r>
            <w:r>
              <w:t>C</w:t>
            </w:r>
            <w:r>
              <w:t>NICO DA GUARDA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>
              <w:t>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A"/>
            </w:pPr>
            <w:r w:rsidRPr="00420573">
              <w:t>Business and admi</w:t>
            </w:r>
            <w:r w:rsidRPr="00420573">
              <w:t>n</w:t>
            </w:r>
            <w:r w:rsidRPr="00420573"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C316E5" w:rsidTr="00795129">
        <w:trPr>
          <w:trHeight w:val="15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G THESSAL12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ALEXANDER TECHN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LOGICAL EDUCATIO</w:t>
            </w:r>
            <w:r>
              <w:rPr>
                <w:lang w:val="en-US"/>
              </w:rPr>
              <w:t>N</w:t>
            </w:r>
            <w:r>
              <w:rPr>
                <w:lang w:val="en-US"/>
              </w:rPr>
              <w:t>AL INSTITUTE OF THESSALONIKI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GR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 KOPER03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UNIVERSITY OF PR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MORSKA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1, 2</w:t>
            </w:r>
          </w:p>
        </w:tc>
      </w:tr>
      <w:tr w:rsidR="00BE704F" w:rsidTr="00BE704F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 w:rsidP="00BE704F">
            <w:pPr>
              <w:pStyle w:val="BodyA"/>
            </w:pPr>
            <w:r>
              <w:lastRenderedPageBreak/>
              <w:t>HU K</w:t>
            </w:r>
            <w:r>
              <w:t>A</w:t>
            </w:r>
            <w:r>
              <w:t>POSVA01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Pr="00BE704F" w:rsidRDefault="00BE704F" w:rsidP="00BE704F">
            <w:pPr>
              <w:pStyle w:val="BodyA"/>
              <w:rPr>
                <w:lang w:val="hu-HU"/>
              </w:rPr>
            </w:pPr>
            <w:r>
              <w:t>KAPOSV</w:t>
            </w:r>
            <w:r>
              <w:rPr>
                <w:lang w:val="hu-HU"/>
              </w:rPr>
              <w:t>ÁR UNIVE</w:t>
            </w:r>
            <w:r>
              <w:rPr>
                <w:lang w:val="hu-HU"/>
              </w:rPr>
              <w:t>R</w:t>
            </w:r>
            <w:r>
              <w:rPr>
                <w:lang w:val="hu-HU"/>
              </w:rP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 w:rsidP="00BE704F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 w:rsidP="00BE704F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 w:rsidP="00BE704F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0C6511" w:rsidP="00BE704F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Economics, Business and administration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04F" w:rsidRDefault="00BE704F" w:rsidP="00BE704F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 LJUBLJA31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CATHOLIC INSTITUTE FACULTY OF BUSINESS STUDIES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SI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46409" w:rsidTr="00682C4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pPr>
              <w:pStyle w:val="BodyA"/>
            </w:pPr>
            <w:r>
              <w:t>HU BUD</w:t>
            </w:r>
            <w:r>
              <w:t>A</w:t>
            </w:r>
            <w:r>
              <w:t>PES16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Pr="00C46409" w:rsidRDefault="00C46409" w:rsidP="00682C49">
            <w:pPr>
              <w:pStyle w:val="BodyA"/>
              <w:rPr>
                <w:lang w:val="hu-HU"/>
              </w:rPr>
            </w:pPr>
            <w:r>
              <w:rPr>
                <w:lang w:val="hu-HU"/>
              </w:rPr>
              <w:t>ÓBUDA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pPr>
              <w:pStyle w:val="BodyA"/>
            </w:pPr>
            <w: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DENIZLI01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PAMUKKALE UNIVE</w:t>
            </w:r>
            <w:r>
              <w:t>R</w:t>
            </w:r>
            <w: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10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management/ intern trade &amp;finance/ 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SZFVAR01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KODOLÁNYI JÁNOS UNIVERSITY OF A</w:t>
            </w:r>
            <w:r>
              <w:t>P</w:t>
            </w:r>
            <w:r>
              <w:t>PLIED SCIENCES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88097D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lastRenderedPageBreak/>
              <w:t>TR ISTA</w:t>
            </w:r>
            <w:r>
              <w:t>M</w:t>
            </w:r>
            <w:r>
              <w:t>BU25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ISTANBUL AYDIN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 w:rsidRPr="0088097D">
              <w:t>Business and manag</w:t>
            </w:r>
            <w:r w:rsidRPr="0088097D">
              <w:t>e</w:t>
            </w:r>
            <w:r w:rsidRPr="0088097D"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097D" w:rsidRDefault="0088097D" w:rsidP="00B763FA">
            <w:pPr>
              <w:pStyle w:val="BodyA"/>
            </w:pPr>
            <w:r w:rsidRPr="00406124">
              <w:t>1, 2</w:t>
            </w:r>
          </w:p>
        </w:tc>
      </w:tr>
      <w:tr w:rsidR="00C46409" w:rsidTr="00682C4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pPr>
              <w:pStyle w:val="BodyA"/>
            </w:pPr>
            <w:r>
              <w:t>HU BUD</w:t>
            </w:r>
            <w:r>
              <w:t>A</w:t>
            </w:r>
            <w:r>
              <w:t>PES16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Pr="00C46409" w:rsidRDefault="00C46409" w:rsidP="00682C49">
            <w:pPr>
              <w:pStyle w:val="BodyA"/>
              <w:rPr>
                <w:lang w:val="hu-HU"/>
              </w:rPr>
            </w:pPr>
            <w:r>
              <w:rPr>
                <w:lang w:val="hu-HU"/>
              </w:rPr>
              <w:t>ÓBUDA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pPr>
              <w:pStyle w:val="BodyA"/>
            </w:pPr>
            <w: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pPr>
              <w:pStyle w:val="BodyA"/>
            </w:pPr>
            <w:r w:rsidRPr="00C46409">
              <w:t>Business and manage-ment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6409" w:rsidRDefault="00C46409" w:rsidP="00682C49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  <w:p w:rsidR="00C316E5" w:rsidRDefault="00406124">
            <w:pPr>
              <w:pStyle w:val="BodyA"/>
            </w:pPr>
            <w:r>
              <w:t>KALOCSA01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TOMORI PÁ</w:t>
            </w:r>
            <w:r>
              <w:rPr>
                <w:lang w:val="de-DE"/>
              </w:rPr>
              <w:t>L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BUDAPES 44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ZSIGMOND KIRÁLY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NYIR</w:t>
            </w:r>
            <w:r>
              <w:t>E</w:t>
            </w:r>
            <w:r>
              <w:t>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WEST HUNGARY – GYŐR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NYIR</w:t>
            </w:r>
            <w:r>
              <w:t>E</w:t>
            </w:r>
            <w:r>
              <w:t>GY04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COLLEGE OF NY</w:t>
            </w:r>
            <w:r>
              <w:t>Í</w:t>
            </w:r>
            <w:r>
              <w:t>REGYHÁZA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Marketing, Manag</w:t>
            </w:r>
            <w:r>
              <w:t>e</w:t>
            </w:r>
            <w:r>
              <w:t>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PL POZNAN21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POZNAN UNIVERSITY COLLEGE OF BUSINESS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6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Management and A</w:t>
            </w:r>
            <w:r>
              <w:t>d</w:t>
            </w:r>
            <w: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BUD</w:t>
            </w:r>
            <w:r>
              <w:t>A</w:t>
            </w:r>
            <w:r>
              <w:t>PES50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WEKERLE SÁNDOR ÜZLETI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Tourism, Catering, Hotel Management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GODO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SZENT ISTVÁN UN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Tourism, Catering, Hotel Management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PES50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WEKERLE SÁNDOR ÜZLETI FŐISKOLA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Management and A</w:t>
            </w:r>
            <w:r>
              <w:t>d</w:t>
            </w:r>
            <w: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547909" w:rsidTr="00BE704F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pStyle w:val="BodyA"/>
            </w:pPr>
            <w:r>
              <w:t>P BEJA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pStyle w:val="BodyA"/>
            </w:pPr>
            <w:r>
              <w:t>POLYTECHNIC INST</w:t>
            </w:r>
            <w:r>
              <w:t>I</w:t>
            </w:r>
            <w:r>
              <w:t>TUTE OF BEJA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pStyle w:val="BodyA"/>
            </w:pPr>
            <w:r>
              <w:t>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rPr>
                <w:rFonts w:cs="Arial Unicode MS"/>
                <w:color w:val="000000"/>
                <w:u w:color="000000"/>
              </w:rPr>
            </w:pPr>
            <w:r>
              <w:t>Management and a</w:t>
            </w:r>
            <w:r>
              <w:t>d</w:t>
            </w:r>
            <w: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Management and a</w:t>
            </w:r>
            <w:r>
              <w:t>d</w:t>
            </w:r>
            <w: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TAT</w:t>
            </w:r>
            <w:r>
              <w:t>A</w:t>
            </w:r>
            <w:r>
              <w:t>BAN01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EDUTUS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GYOR01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SZÉCHENYI ISTVÁN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Tourism, Catering, Hotel Management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Tourism and recreation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GODO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SZENT ISTVÁN UN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GYONGY01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KÁROLY RÓBERT CO</w:t>
            </w:r>
            <w:r>
              <w:t>L</w:t>
            </w:r>
            <w:r>
              <w:t xml:space="preserve">LEGE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Travel, tourism and leisure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Finance and accounting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 KOMA</w:t>
            </w:r>
            <w:r>
              <w:t>R</w:t>
            </w:r>
            <w:r>
              <w:t>NO01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SELYE JÁNOS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DK KO</w:t>
            </w:r>
            <w:r>
              <w:t>L</w:t>
            </w:r>
            <w:r>
              <w:t>DING10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INTERNATIONAL BUSINESS ACADEMY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DK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22673A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HU BUD</w:t>
            </w:r>
            <w:r>
              <w:t>A</w:t>
            </w:r>
            <w:r>
              <w:t>PES10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 w:rsidRPr="0022673A">
              <w:t>KÁROLI GÁSPÁR REFORMÁTUS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 w:rsidRPr="0022673A">
              <w:t>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673A" w:rsidRDefault="0022673A">
            <w:pPr>
              <w:pStyle w:val="BodyA"/>
            </w:pPr>
            <w:r w:rsidRPr="0022673A"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K</w:t>
            </w:r>
            <w:r>
              <w:t>A</w:t>
            </w:r>
            <w:r>
              <w:t>LOCSA01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TOMORI PÁ</w:t>
            </w:r>
            <w:r>
              <w:rPr>
                <w:lang w:val="de-DE"/>
              </w:rPr>
              <w:t>L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Management-Economics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PECS01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P</w:t>
            </w:r>
            <w:r>
              <w:rPr>
                <w:lang w:val="fr-FR"/>
              </w:rPr>
              <w:t>É</w:t>
            </w:r>
            <w:r>
              <w:rPr>
                <w:lang w:val="de-DE"/>
              </w:rPr>
              <w:t>CSI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 IZMIR04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IZMIR UNIVERSITY OF ECONOMICS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TR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406124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E ZARAGOZ01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UNIVERSIDAD DE Z</w:t>
            </w:r>
            <w:r>
              <w:t>A</w:t>
            </w:r>
            <w:r>
              <w:t>RAGOZA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pStyle w:val="BodyA"/>
            </w:pPr>
            <w:r w:rsidRPr="00406124">
              <w:t>Business and admi</w:t>
            </w:r>
            <w:r w:rsidRPr="00406124">
              <w:t>n</w:t>
            </w:r>
            <w:r w:rsidRPr="00406124"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124" w:rsidRDefault="00406124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MI</w:t>
            </w:r>
            <w:r>
              <w:t>S</w:t>
            </w:r>
            <w:r>
              <w:t>KOLC01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MI</w:t>
            </w:r>
            <w:r>
              <w:t>S</w:t>
            </w:r>
            <w:r>
              <w:t>KOLC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DUNAUJ01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U</w:t>
            </w:r>
            <w:r>
              <w:t>NAÚJVÁROS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D53178" w:rsidTr="00BE704F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E704F">
            <w:pPr>
              <w:pStyle w:val="BodyA"/>
            </w:pPr>
            <w: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E704F">
            <w:pPr>
              <w:pStyle w:val="BodyA"/>
            </w:pPr>
            <w:r>
              <w:t>UNIVERSITY OF SZ</w:t>
            </w:r>
            <w:r>
              <w:t>E</w:t>
            </w:r>
            <w: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E704F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E704F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E704F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E704F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178" w:rsidRDefault="00D53178" w:rsidP="00BE704F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BUDAPEST BUSINESS SCHOOL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Finance and accounting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BUDAPEST BUSINESS SCHOOL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Travel, tourism and leisure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PES20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BUDAPEST BUSINESS SCHOOL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Management and a</w:t>
            </w:r>
            <w:r>
              <w:rPr>
                <w:lang w:val="en-US"/>
              </w:rPr>
              <w:t>d</w:t>
            </w:r>
            <w:r>
              <w:rPr>
                <w:lang w:val="en-US"/>
              </w:rPr>
              <w:t>ministration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9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BUD</w:t>
            </w:r>
            <w:r>
              <w:t>A</w:t>
            </w:r>
            <w:r>
              <w:t>PES54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NATIONAL UNIVERS</w:t>
            </w:r>
            <w:r>
              <w:rPr>
                <w:lang w:val="en-US"/>
              </w:rPr>
              <w:t>I</w:t>
            </w:r>
            <w:r>
              <w:rPr>
                <w:lang w:val="en-US"/>
              </w:rPr>
              <w:t>TY OF PUBLIC SERVICE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Business and admi</w:t>
            </w:r>
            <w:r>
              <w:t>n</w:t>
            </w:r>
            <w:r>
              <w:t>istration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HITTUDOMÁNYI EGYETEM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SZEGED04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GÁL FERENC COLLEGE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795129"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795129" w:rsidTr="00B763F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HU SZEGED01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UNICERSITY OF SZ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GED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129" w:rsidRDefault="00795129" w:rsidP="00B763FA"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lastRenderedPageBreak/>
              <w:t>HU DUNAUJ01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U</w:t>
            </w:r>
            <w:r>
              <w:t>NAÚJVÁROS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593ABA" w:rsidTr="00593ABA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 JAROSLA02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BRONISLAW MARKI</w:t>
            </w:r>
            <w:r>
              <w:t>E</w:t>
            </w:r>
            <w:r>
              <w:t>WICZ STATE HIGHER SCHOOL OF TECHNO</w:t>
            </w:r>
            <w:r>
              <w:t>L</w:t>
            </w:r>
            <w:r>
              <w:t>OGY AND ECONOMICS IN JAROSLAW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PL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pStyle w:val="BodyA"/>
            </w:pPr>
            <w: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ABA" w:rsidRDefault="00593ABA" w:rsidP="00593AB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BAJA01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EÖTVÖS JÓZSEF CO</w:t>
            </w:r>
            <w:r>
              <w:rPr>
                <w:lang w:val="en-US"/>
              </w:rPr>
              <w:t>L</w:t>
            </w:r>
            <w:r>
              <w:rPr>
                <w:lang w:val="en-US"/>
              </w:rPr>
              <w:t>LEGE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EÖTVÖS LORÁND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 GODOLLO01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SZENT ISTVÁN UN</w:t>
            </w:r>
            <w:r>
              <w:t>I</w:t>
            </w:r>
            <w:r>
              <w:t>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4258F9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SK KOMA</w:t>
            </w:r>
            <w:r>
              <w:t>R</w:t>
            </w:r>
            <w:r>
              <w:t>NO01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J. SELYE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58F9" w:rsidRDefault="004258F9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12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 D</w:t>
            </w:r>
            <w:r>
              <w:t>E</w:t>
            </w:r>
            <w:r>
              <w:t>BRECE05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KÖLCSEY FERENC REFORMÁTUS TANÍTÓKÉPZŐ FŐI</w:t>
            </w:r>
            <w:r>
              <w:t>S</w:t>
            </w:r>
            <w:r>
              <w:t>KOLA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BUD</w:t>
            </w:r>
            <w:r>
              <w:rPr>
                <w:lang w:val="en-US"/>
              </w:rPr>
              <w:t>A</w:t>
            </w:r>
            <w:r>
              <w:rPr>
                <w:lang w:val="en-US"/>
              </w:rPr>
              <w:t>PES16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ÓBUDA UNIVERSITY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HU SOPRON01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WEST HUNGARY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C316E5" w:rsidTr="007951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lastRenderedPageBreak/>
              <w:t>HU D</w:t>
            </w:r>
            <w:r>
              <w:rPr>
                <w:lang w:val="en-US"/>
              </w:rPr>
              <w:t>E</w:t>
            </w:r>
            <w:r>
              <w:rPr>
                <w:lang w:val="en-US"/>
              </w:rPr>
              <w:t>BRECE01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UNIVERSITY OF D</w:t>
            </w:r>
            <w:r>
              <w:t>E</w:t>
            </w:r>
            <w:r>
              <w:t>BRECEN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6E5" w:rsidRDefault="00406124">
            <w:pPr>
              <w:pStyle w:val="Body"/>
            </w:pPr>
            <w:r>
              <w:rPr>
                <w:lang w:val="en-US"/>
              </w:rPr>
              <w:t>1</w:t>
            </w:r>
          </w:p>
        </w:tc>
      </w:tr>
      <w:tr w:rsidR="000C6511" w:rsidTr="00D92A29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511" w:rsidRDefault="000C6511" w:rsidP="00D92A29">
            <w:pPr>
              <w:pStyle w:val="BodyA"/>
            </w:pPr>
            <w:r>
              <w:t>HU K</w:t>
            </w:r>
            <w:r>
              <w:t>A</w:t>
            </w:r>
            <w:r>
              <w:t>POSVA01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511" w:rsidRPr="00BE704F" w:rsidRDefault="000C6511" w:rsidP="00D92A29">
            <w:pPr>
              <w:pStyle w:val="BodyA"/>
              <w:rPr>
                <w:lang w:val="hu-HU"/>
              </w:rPr>
            </w:pPr>
            <w:r>
              <w:t>KAPOSV</w:t>
            </w:r>
            <w:r>
              <w:rPr>
                <w:lang w:val="hu-HU"/>
              </w:rPr>
              <w:t>ÁR UNIVE</w:t>
            </w:r>
            <w:r>
              <w:rPr>
                <w:lang w:val="hu-HU"/>
              </w:rPr>
              <w:t>R</w:t>
            </w:r>
            <w:r>
              <w:rPr>
                <w:lang w:val="hu-HU"/>
              </w:rPr>
              <w:t>SITY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511" w:rsidRDefault="000C6511" w:rsidP="00D92A29">
            <w:pPr>
              <w:pStyle w:val="BodyA"/>
            </w:pPr>
            <w:r>
              <w:t>HU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511" w:rsidRDefault="000C6511" w:rsidP="00D92A29">
            <w:pPr>
              <w:pStyle w:val="BodyA"/>
            </w:pPr>
            <w: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511" w:rsidRDefault="000C6511" w:rsidP="00D92A29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511" w:rsidRDefault="000C6511" w:rsidP="00D92A29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Education science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511" w:rsidRDefault="000C6511" w:rsidP="00D92A29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  <w:tr w:rsidR="00420573" w:rsidTr="00BE704F">
        <w:trPr>
          <w:trHeight w:val="6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E704F">
            <w:pPr>
              <w:pStyle w:val="BodyA"/>
            </w:pPr>
            <w:r>
              <w:t>P GUARDA01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E704F">
            <w:pPr>
              <w:pStyle w:val="BodyA"/>
            </w:pPr>
            <w:r>
              <w:t>INSTITUTO POLITE</w:t>
            </w:r>
            <w:r>
              <w:t>C</w:t>
            </w:r>
            <w:r>
              <w:t>NICO DA GUARDA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E704F">
            <w:pPr>
              <w:pStyle w:val="BodyA"/>
            </w:pPr>
            <w:r>
              <w:t>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E704F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E704F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E704F">
            <w:pPr>
              <w:pStyle w:val="BodyA"/>
            </w:pPr>
            <w:r>
              <w:t>Education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573" w:rsidRDefault="00420573" w:rsidP="00BE704F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547909" w:rsidTr="00BE704F">
        <w:trPr>
          <w:trHeight w:val="310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pStyle w:val="BodyA"/>
            </w:pPr>
            <w:r>
              <w:t>P BEJA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pStyle w:val="BodyA"/>
            </w:pPr>
            <w:r>
              <w:t>POLYTECHNIC INST</w:t>
            </w:r>
            <w:r>
              <w:t>I</w:t>
            </w:r>
            <w:r>
              <w:t>TUTE OF BEJA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pStyle w:val="BodyA"/>
            </w:pPr>
            <w:r>
              <w:t>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pStyle w:val="BodyA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pStyle w:val="BodyA"/>
            </w:pPr>
            <w: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rPr>
                <w:rFonts w:cs="Arial Unicode MS"/>
                <w:color w:val="000000"/>
                <w:u w:color="000000"/>
              </w:rPr>
            </w:pPr>
            <w:r>
              <w:t>Teacher Training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7909" w:rsidRDefault="00547909" w:rsidP="00BE704F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1, 2</w:t>
            </w:r>
          </w:p>
        </w:tc>
      </w:tr>
    </w:tbl>
    <w:p w:rsidR="00C316E5" w:rsidRDefault="00C316E5">
      <w:pPr>
        <w:pStyle w:val="Body"/>
        <w:widowControl w:val="0"/>
        <w:ind w:left="108" w:hanging="108"/>
      </w:pPr>
    </w:p>
    <w:sectPr w:rsidR="00C316E5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F6" w:rsidRDefault="001F08F6">
      <w:r>
        <w:separator/>
      </w:r>
    </w:p>
  </w:endnote>
  <w:endnote w:type="continuationSeparator" w:id="0">
    <w:p w:rsidR="001F08F6" w:rsidRDefault="001F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4F" w:rsidRDefault="00BE704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F6" w:rsidRDefault="001F08F6">
      <w:r>
        <w:separator/>
      </w:r>
    </w:p>
  </w:footnote>
  <w:footnote w:type="continuationSeparator" w:id="0">
    <w:p w:rsidR="001F08F6" w:rsidRDefault="001F0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4F" w:rsidRDefault="00BE704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6E5"/>
    <w:rsid w:val="00020FA8"/>
    <w:rsid w:val="000C6511"/>
    <w:rsid w:val="001F08F6"/>
    <w:rsid w:val="0022673A"/>
    <w:rsid w:val="002E244C"/>
    <w:rsid w:val="00406124"/>
    <w:rsid w:val="00420573"/>
    <w:rsid w:val="004258F9"/>
    <w:rsid w:val="00525255"/>
    <w:rsid w:val="00547909"/>
    <w:rsid w:val="00593ABA"/>
    <w:rsid w:val="00650DEF"/>
    <w:rsid w:val="00795129"/>
    <w:rsid w:val="007B240E"/>
    <w:rsid w:val="0088097D"/>
    <w:rsid w:val="00944CD0"/>
    <w:rsid w:val="009D0478"/>
    <w:rsid w:val="00A050EA"/>
    <w:rsid w:val="00B12CFB"/>
    <w:rsid w:val="00B7155B"/>
    <w:rsid w:val="00B763FA"/>
    <w:rsid w:val="00BE704F"/>
    <w:rsid w:val="00C316E5"/>
    <w:rsid w:val="00C41F77"/>
    <w:rsid w:val="00C46409"/>
    <w:rsid w:val="00C9346D"/>
    <w:rsid w:val="00D53178"/>
    <w:rsid w:val="00DF733E"/>
    <w:rsid w:val="00E205FC"/>
    <w:rsid w:val="00E53DFF"/>
    <w:rsid w:val="00E62E52"/>
    <w:rsid w:val="00ED562B"/>
    <w:rsid w:val="00FA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1337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21</cp:revision>
  <cp:lastPrinted>2017-10-04T10:32:00Z</cp:lastPrinted>
  <dcterms:created xsi:type="dcterms:W3CDTF">2017-10-04T10:31:00Z</dcterms:created>
  <dcterms:modified xsi:type="dcterms:W3CDTF">2020-03-16T06:26:00Z</dcterms:modified>
</cp:coreProperties>
</file>